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C30" w:rsidRPr="00643C30" w:rsidRDefault="00643C30" w:rsidP="00643C30">
      <w:pPr>
        <w:widowControl/>
        <w:jc w:val="left"/>
        <w:rPr>
          <w:rFonts w:ascii="lucida Grande" w:hAnsi="lucida Grande" w:cs="宋体"/>
          <w:color w:val="000000"/>
          <w:kern w:val="0"/>
          <w:sz w:val="18"/>
          <w:szCs w:val="18"/>
        </w:rPr>
      </w:pPr>
      <w:r w:rsidRPr="00643C30">
        <w:rPr>
          <w:rFonts w:ascii="宋体" w:hAnsi="宋体" w:cs="宋体"/>
          <w:color w:val="000000"/>
          <w:kern w:val="0"/>
          <w:sz w:val="36"/>
          <w:szCs w:val="36"/>
        </w:rPr>
        <w:t>老师，您好：</w:t>
      </w:r>
    </w:p>
    <w:p w:rsidR="00643C30" w:rsidRPr="00643C30" w:rsidRDefault="00643C30" w:rsidP="00643C30">
      <w:pPr>
        <w:widowControl/>
        <w:jc w:val="left"/>
        <w:rPr>
          <w:rFonts w:ascii="lucida Grande" w:hAnsi="lucida Grande" w:cs="宋体" w:hint="eastAsia"/>
          <w:color w:val="000000"/>
          <w:kern w:val="0"/>
          <w:sz w:val="18"/>
          <w:szCs w:val="18"/>
        </w:rPr>
      </w:pPr>
      <w:r w:rsidRPr="00643C30">
        <w:rPr>
          <w:rFonts w:ascii="宋体" w:hAnsi="宋体" w:cs="宋体"/>
          <w:color w:val="000000"/>
          <w:kern w:val="0"/>
          <w:sz w:val="36"/>
          <w:szCs w:val="36"/>
        </w:rPr>
        <w:t>  “国培计划（2015）”-云南省信息技术能力提升培训学员注册码（分学校），各学员一人一注册码，需登录平台</w:t>
      </w:r>
      <w:r>
        <w:rPr>
          <w:rFonts w:ascii="宋体" w:hAnsi="宋体" w:cs="宋体" w:hint="eastAsia"/>
          <w:color w:val="000000"/>
          <w:kern w:val="0"/>
          <w:sz w:val="36"/>
          <w:szCs w:val="36"/>
        </w:rPr>
        <w:t>www.</w:t>
      </w:r>
      <w:r>
        <w:rPr>
          <w:rFonts w:ascii="宋体" w:hAnsi="宋体" w:cs="宋体"/>
          <w:color w:val="000000"/>
          <w:kern w:val="0"/>
          <w:sz w:val="36"/>
          <w:szCs w:val="36"/>
        </w:rPr>
        <w:t>teacher.com.cn</w:t>
      </w:r>
      <w:r w:rsidRPr="00643C30">
        <w:rPr>
          <w:rFonts w:ascii="宋体" w:hAnsi="宋体" w:cs="宋体"/>
          <w:color w:val="000000"/>
          <w:kern w:val="0"/>
          <w:sz w:val="36"/>
          <w:szCs w:val="36"/>
        </w:rPr>
        <w:t>，使用下发的注册码，点击注册，按照步骤提示自行设置用户名（使用简单易记的数字和字母）和密码完成注册工作，在以后的学习中，使用自行设置的用户名和密码登录平台即可。</w:t>
      </w:r>
    </w:p>
    <w:p w:rsidR="00643C30" w:rsidRDefault="00643C30" w:rsidP="00643C30">
      <w:pPr>
        <w:widowControl/>
        <w:jc w:val="left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有问题联系我们，谢谢！</w:t>
      </w:r>
    </w:p>
    <w:p w:rsidR="00643C30" w:rsidRPr="00643C30" w:rsidRDefault="00643C30" w:rsidP="00643C30">
      <w:pPr>
        <w:widowControl/>
        <w:jc w:val="left"/>
        <w:rPr>
          <w:rFonts w:ascii="lucida Grande" w:hAnsi="lucida Grande" w:cs="宋体"/>
          <w:color w:val="000000"/>
          <w:kern w:val="0"/>
          <w:sz w:val="18"/>
          <w:szCs w:val="18"/>
        </w:rPr>
      </w:pPr>
      <w:r w:rsidRPr="00643C30">
        <w:rPr>
          <w:rFonts w:ascii="宋体" w:hAnsi="宋体" w:cs="宋体"/>
          <w:color w:val="000000"/>
          <w:kern w:val="0"/>
          <w:sz w:val="36"/>
          <w:szCs w:val="36"/>
        </w:rPr>
        <w:t>云南办事处：0871-65091348</w:t>
      </w:r>
    </w:p>
    <w:p w:rsidR="00643C30" w:rsidRPr="00643C30" w:rsidRDefault="00643C30" w:rsidP="00643C30">
      <w:pPr>
        <w:widowControl/>
        <w:jc w:val="left"/>
        <w:rPr>
          <w:rFonts w:ascii="lucida Grande" w:hAnsi="lucida Grande" w:cs="宋体"/>
          <w:color w:val="000000"/>
          <w:kern w:val="0"/>
          <w:sz w:val="18"/>
          <w:szCs w:val="18"/>
        </w:rPr>
      </w:pPr>
      <w:r w:rsidRPr="00643C30">
        <w:rPr>
          <w:rFonts w:ascii="宋体" w:hAnsi="宋体" w:cs="宋体"/>
          <w:color w:val="000000"/>
          <w:kern w:val="0"/>
          <w:sz w:val="36"/>
          <w:szCs w:val="36"/>
        </w:rPr>
        <w:t>18288975118</w:t>
      </w:r>
    </w:p>
    <w:p w:rsidR="00797DB7" w:rsidRPr="00643C30" w:rsidRDefault="00643C30" w:rsidP="00643C30">
      <w:pPr>
        <w:ind w:firstLineChars="1100" w:firstLine="3975"/>
        <w:rPr>
          <w:sz w:val="36"/>
          <w:szCs w:val="36"/>
        </w:rPr>
      </w:pPr>
      <w:proofErr w:type="gramStart"/>
      <w:r w:rsidRPr="00643C30">
        <w:rPr>
          <w:rFonts w:ascii="幼圆" w:eastAsia="幼圆" w:hAnsi="Verdana" w:cs="宋体"/>
          <w:b/>
          <w:bCs/>
          <w:color w:val="000000"/>
          <w:kern w:val="0"/>
          <w:sz w:val="36"/>
          <w:szCs w:val="36"/>
        </w:rPr>
        <w:t>祝工作</w:t>
      </w:r>
      <w:proofErr w:type="gramEnd"/>
      <w:r w:rsidRPr="00643C30">
        <w:rPr>
          <w:rFonts w:ascii="幼圆" w:eastAsia="幼圆" w:hAnsi="Verdana" w:cs="宋体"/>
          <w:b/>
          <w:bCs/>
          <w:color w:val="000000"/>
          <w:kern w:val="0"/>
          <w:sz w:val="36"/>
          <w:szCs w:val="36"/>
        </w:rPr>
        <w:t>愉快~</w:t>
      </w:r>
      <w:bookmarkStart w:id="0" w:name="_GoBack"/>
      <w:bookmarkEnd w:id="0"/>
    </w:p>
    <w:sectPr w:rsidR="00797DB7" w:rsidRPr="00643C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1FE" w:rsidRDefault="00E841FE" w:rsidP="00797DB7">
      <w:r>
        <w:separator/>
      </w:r>
    </w:p>
  </w:endnote>
  <w:endnote w:type="continuationSeparator" w:id="0">
    <w:p w:rsidR="00E841FE" w:rsidRDefault="00E841FE" w:rsidP="00797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1AC" w:rsidRDefault="00A451A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1AC" w:rsidRDefault="00A451A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1AC" w:rsidRDefault="00A451A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1FE" w:rsidRDefault="00E841FE" w:rsidP="00797DB7">
      <w:r>
        <w:separator/>
      </w:r>
    </w:p>
  </w:footnote>
  <w:footnote w:type="continuationSeparator" w:id="0">
    <w:p w:rsidR="00E841FE" w:rsidRDefault="00E841FE" w:rsidP="00797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1AC" w:rsidRDefault="00A451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DB7" w:rsidRDefault="00797DB7" w:rsidP="00A451AC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1AC" w:rsidRDefault="00A451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E32"/>
    <w:rsid w:val="00035844"/>
    <w:rsid w:val="000538DA"/>
    <w:rsid w:val="00065B6E"/>
    <w:rsid w:val="00086529"/>
    <w:rsid w:val="000C60EC"/>
    <w:rsid w:val="0010037D"/>
    <w:rsid w:val="001238C7"/>
    <w:rsid w:val="00124A3E"/>
    <w:rsid w:val="00136073"/>
    <w:rsid w:val="00184F51"/>
    <w:rsid w:val="001C24F0"/>
    <w:rsid w:val="001C780B"/>
    <w:rsid w:val="002038BF"/>
    <w:rsid w:val="002574FB"/>
    <w:rsid w:val="002C68BD"/>
    <w:rsid w:val="0030339A"/>
    <w:rsid w:val="00307D52"/>
    <w:rsid w:val="0031709C"/>
    <w:rsid w:val="00353E32"/>
    <w:rsid w:val="003746CD"/>
    <w:rsid w:val="0037758C"/>
    <w:rsid w:val="003A52C1"/>
    <w:rsid w:val="003A7715"/>
    <w:rsid w:val="003E0041"/>
    <w:rsid w:val="003E082A"/>
    <w:rsid w:val="003F0021"/>
    <w:rsid w:val="00410FFC"/>
    <w:rsid w:val="004339A2"/>
    <w:rsid w:val="004A38EC"/>
    <w:rsid w:val="004C0F74"/>
    <w:rsid w:val="004C2BE7"/>
    <w:rsid w:val="004C5B0E"/>
    <w:rsid w:val="004D3843"/>
    <w:rsid w:val="004E5091"/>
    <w:rsid w:val="004F642D"/>
    <w:rsid w:val="00552C22"/>
    <w:rsid w:val="0055433C"/>
    <w:rsid w:val="005A6D7E"/>
    <w:rsid w:val="005D513B"/>
    <w:rsid w:val="00643C30"/>
    <w:rsid w:val="00650ECF"/>
    <w:rsid w:val="00664BB0"/>
    <w:rsid w:val="00666228"/>
    <w:rsid w:val="006B18CD"/>
    <w:rsid w:val="006E34A4"/>
    <w:rsid w:val="007012A5"/>
    <w:rsid w:val="00702ADB"/>
    <w:rsid w:val="00702C12"/>
    <w:rsid w:val="007564E7"/>
    <w:rsid w:val="007612D6"/>
    <w:rsid w:val="007639AA"/>
    <w:rsid w:val="00784224"/>
    <w:rsid w:val="0079103C"/>
    <w:rsid w:val="00792061"/>
    <w:rsid w:val="00797DB7"/>
    <w:rsid w:val="007A38DF"/>
    <w:rsid w:val="007C4C37"/>
    <w:rsid w:val="00857AFB"/>
    <w:rsid w:val="00866B7B"/>
    <w:rsid w:val="00867F9F"/>
    <w:rsid w:val="008A4465"/>
    <w:rsid w:val="008A64A5"/>
    <w:rsid w:val="008D3AB1"/>
    <w:rsid w:val="008F721A"/>
    <w:rsid w:val="00922DE1"/>
    <w:rsid w:val="00930F66"/>
    <w:rsid w:val="00943BA1"/>
    <w:rsid w:val="009444FC"/>
    <w:rsid w:val="00964820"/>
    <w:rsid w:val="009C44CA"/>
    <w:rsid w:val="009C4C75"/>
    <w:rsid w:val="00A01CFB"/>
    <w:rsid w:val="00A20DC2"/>
    <w:rsid w:val="00A44C13"/>
    <w:rsid w:val="00A451AC"/>
    <w:rsid w:val="00A70CFE"/>
    <w:rsid w:val="00AB5141"/>
    <w:rsid w:val="00AC6829"/>
    <w:rsid w:val="00AE3688"/>
    <w:rsid w:val="00AF5177"/>
    <w:rsid w:val="00B15C74"/>
    <w:rsid w:val="00B25C46"/>
    <w:rsid w:val="00B365BC"/>
    <w:rsid w:val="00B45C11"/>
    <w:rsid w:val="00B62954"/>
    <w:rsid w:val="00B75993"/>
    <w:rsid w:val="00B8333E"/>
    <w:rsid w:val="00B92FF0"/>
    <w:rsid w:val="00B94E50"/>
    <w:rsid w:val="00B9607B"/>
    <w:rsid w:val="00BB182D"/>
    <w:rsid w:val="00BE7401"/>
    <w:rsid w:val="00BF083C"/>
    <w:rsid w:val="00C17DD0"/>
    <w:rsid w:val="00C24E39"/>
    <w:rsid w:val="00C537A1"/>
    <w:rsid w:val="00C74F76"/>
    <w:rsid w:val="00CA79A0"/>
    <w:rsid w:val="00D2629A"/>
    <w:rsid w:val="00D378A6"/>
    <w:rsid w:val="00D52EEF"/>
    <w:rsid w:val="00D62A01"/>
    <w:rsid w:val="00DA2D28"/>
    <w:rsid w:val="00DD142C"/>
    <w:rsid w:val="00E23280"/>
    <w:rsid w:val="00E841FE"/>
    <w:rsid w:val="00F01373"/>
    <w:rsid w:val="00F078FA"/>
    <w:rsid w:val="00F2225B"/>
    <w:rsid w:val="00F36F60"/>
    <w:rsid w:val="00F66F40"/>
    <w:rsid w:val="00FD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B452ED6-294B-4E99-AF31-C9FDD2C18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DB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D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D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D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D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745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44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4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8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69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1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76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28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2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92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97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1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01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74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</Words>
  <Characters>180</Characters>
  <Application>Microsoft Office Word</Application>
  <DocSecurity>0</DocSecurity>
  <Lines>1</Lines>
  <Paragraphs>1</Paragraphs>
  <ScaleCrop>false</ScaleCrop>
  <Company>微软中国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5</cp:revision>
  <dcterms:created xsi:type="dcterms:W3CDTF">2015-12-15T06:44:00Z</dcterms:created>
  <dcterms:modified xsi:type="dcterms:W3CDTF">2015-12-22T01:06:00Z</dcterms:modified>
</cp:coreProperties>
</file>