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1C" w:rsidRDefault="003F4A1C" w:rsidP="003F4A1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3F4A1C" w:rsidRDefault="003F4A1C" w:rsidP="003F4A1C">
      <w:pPr>
        <w:jc w:val="center"/>
        <w:rPr>
          <w:rFonts w:ascii="方正小标宋简体" w:eastAsia="方正小标宋简体"/>
          <w:sz w:val="44"/>
          <w:szCs w:val="32"/>
        </w:rPr>
      </w:pPr>
      <w:r w:rsidRPr="00BB6BC4">
        <w:rPr>
          <w:rFonts w:ascii="方正小标宋简体" w:eastAsia="方正小标宋简体" w:hint="eastAsia"/>
          <w:sz w:val="44"/>
          <w:szCs w:val="32"/>
        </w:rPr>
        <w:t>五华区</w:t>
      </w:r>
      <w:r>
        <w:rPr>
          <w:rFonts w:ascii="方正小标宋简体" w:eastAsia="方正小标宋简体" w:hint="eastAsia"/>
          <w:sz w:val="44"/>
          <w:szCs w:val="32"/>
        </w:rPr>
        <w:t>教育系统</w:t>
      </w:r>
      <w:r w:rsidRPr="00BB6BC4">
        <w:rPr>
          <w:rFonts w:ascii="方正小标宋简体" w:eastAsia="方正小标宋简体" w:hint="eastAsia"/>
          <w:sz w:val="44"/>
          <w:szCs w:val="32"/>
        </w:rPr>
        <w:t>志愿者登记表</w:t>
      </w:r>
    </w:p>
    <w:p w:rsidR="003F4A1C" w:rsidRPr="00BB6BC4" w:rsidRDefault="003F4A1C" w:rsidP="003F4A1C">
      <w:pPr>
        <w:rPr>
          <w:rFonts w:ascii="仿宋_GB2312" w:eastAsia="仿宋_GB2312"/>
          <w:sz w:val="28"/>
          <w:szCs w:val="28"/>
        </w:rPr>
      </w:pPr>
      <w:r w:rsidRPr="00BB6BC4">
        <w:rPr>
          <w:rFonts w:ascii="仿宋_GB2312" w:eastAsia="仿宋_GB2312" w:hint="eastAsia"/>
          <w:sz w:val="28"/>
          <w:szCs w:val="28"/>
        </w:rPr>
        <w:t>填报单位：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0"/>
        <w:gridCol w:w="1966"/>
        <w:gridCol w:w="1285"/>
        <w:gridCol w:w="1847"/>
        <w:gridCol w:w="1386"/>
        <w:gridCol w:w="2540"/>
        <w:gridCol w:w="2540"/>
        <w:gridCol w:w="1468"/>
      </w:tblGrid>
      <w:tr w:rsidR="003F4A1C" w:rsidRPr="00D66C7F" w:rsidTr="003F4A1C">
        <w:trPr>
          <w:trHeight w:val="385"/>
        </w:trPr>
        <w:tc>
          <w:tcPr>
            <w:tcW w:w="850" w:type="dxa"/>
          </w:tcPr>
          <w:p w:rsidR="003F4A1C" w:rsidRPr="00D66C7F" w:rsidRDefault="003F4A1C" w:rsidP="00CF2B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66C7F">
              <w:rPr>
                <w:rFonts w:ascii="仿宋_GB2312" w:eastAsia="仿宋_GB2312" w:hint="eastAsia"/>
                <w:sz w:val="28"/>
                <w:szCs w:val="28"/>
              </w:rPr>
              <w:t>序</w:t>
            </w:r>
          </w:p>
        </w:tc>
        <w:tc>
          <w:tcPr>
            <w:tcW w:w="1966" w:type="dxa"/>
          </w:tcPr>
          <w:p w:rsidR="003F4A1C" w:rsidRPr="00D66C7F" w:rsidRDefault="003F4A1C" w:rsidP="00CF2B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66C7F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285" w:type="dxa"/>
          </w:tcPr>
          <w:p w:rsidR="003F4A1C" w:rsidRPr="00D66C7F" w:rsidRDefault="003F4A1C" w:rsidP="00CF2B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66C7F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847" w:type="dxa"/>
          </w:tcPr>
          <w:p w:rsidR="003F4A1C" w:rsidRPr="00D66C7F" w:rsidRDefault="003F4A1C" w:rsidP="00CF2B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66C7F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386" w:type="dxa"/>
          </w:tcPr>
          <w:p w:rsidR="003F4A1C" w:rsidRPr="00D66C7F" w:rsidRDefault="003F4A1C" w:rsidP="00CF2B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66C7F"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2540" w:type="dxa"/>
          </w:tcPr>
          <w:p w:rsidR="003F4A1C" w:rsidRPr="00D66C7F" w:rsidRDefault="003F4A1C" w:rsidP="003F4A1C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2540" w:type="dxa"/>
          </w:tcPr>
          <w:p w:rsidR="003F4A1C" w:rsidRPr="00D66C7F" w:rsidRDefault="003F4A1C" w:rsidP="00CF2B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D66C7F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468" w:type="dxa"/>
          </w:tcPr>
          <w:p w:rsidR="003F4A1C" w:rsidRPr="00D66C7F" w:rsidRDefault="003F4A1C" w:rsidP="00CF2B4F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类别</w:t>
            </w:r>
          </w:p>
        </w:tc>
      </w:tr>
      <w:tr w:rsidR="003F4A1C" w:rsidRPr="00D66C7F" w:rsidTr="003F4A1C">
        <w:trPr>
          <w:trHeight w:val="385"/>
        </w:trPr>
        <w:tc>
          <w:tcPr>
            <w:tcW w:w="850" w:type="dxa"/>
          </w:tcPr>
          <w:p w:rsidR="003F4A1C" w:rsidRPr="00D66C7F" w:rsidRDefault="003F4A1C" w:rsidP="00CF2B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6" w:type="dxa"/>
          </w:tcPr>
          <w:p w:rsidR="003F4A1C" w:rsidRPr="00D66C7F" w:rsidRDefault="003F4A1C" w:rsidP="00CF2B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5" w:type="dxa"/>
          </w:tcPr>
          <w:p w:rsidR="003F4A1C" w:rsidRPr="00D66C7F" w:rsidRDefault="003F4A1C" w:rsidP="00CF2B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7" w:type="dxa"/>
          </w:tcPr>
          <w:p w:rsidR="003F4A1C" w:rsidRPr="00D66C7F" w:rsidRDefault="003F4A1C" w:rsidP="00CF2B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6" w:type="dxa"/>
          </w:tcPr>
          <w:p w:rsidR="003F4A1C" w:rsidRPr="00D66C7F" w:rsidRDefault="003F4A1C" w:rsidP="00CF2B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40" w:type="dxa"/>
          </w:tcPr>
          <w:p w:rsidR="003F4A1C" w:rsidRPr="00D66C7F" w:rsidRDefault="003F4A1C" w:rsidP="00CF2B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40" w:type="dxa"/>
          </w:tcPr>
          <w:p w:rsidR="003F4A1C" w:rsidRPr="00D66C7F" w:rsidRDefault="003F4A1C" w:rsidP="00CF2B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</w:tcPr>
          <w:p w:rsidR="003F4A1C" w:rsidRPr="00D66C7F" w:rsidRDefault="003F4A1C" w:rsidP="00CF2B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4A1C" w:rsidRPr="00D66C7F" w:rsidTr="003F4A1C">
        <w:trPr>
          <w:trHeight w:val="385"/>
        </w:trPr>
        <w:tc>
          <w:tcPr>
            <w:tcW w:w="850" w:type="dxa"/>
          </w:tcPr>
          <w:p w:rsidR="003F4A1C" w:rsidRPr="00D66C7F" w:rsidRDefault="003F4A1C" w:rsidP="00CF2B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6" w:type="dxa"/>
          </w:tcPr>
          <w:p w:rsidR="003F4A1C" w:rsidRPr="00D66C7F" w:rsidRDefault="003F4A1C" w:rsidP="00CF2B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5" w:type="dxa"/>
          </w:tcPr>
          <w:p w:rsidR="003F4A1C" w:rsidRPr="00D66C7F" w:rsidRDefault="003F4A1C" w:rsidP="00CF2B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7" w:type="dxa"/>
          </w:tcPr>
          <w:p w:rsidR="003F4A1C" w:rsidRPr="00D66C7F" w:rsidRDefault="003F4A1C" w:rsidP="00CF2B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6" w:type="dxa"/>
          </w:tcPr>
          <w:p w:rsidR="003F4A1C" w:rsidRPr="00D66C7F" w:rsidRDefault="003F4A1C" w:rsidP="00CF2B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40" w:type="dxa"/>
          </w:tcPr>
          <w:p w:rsidR="003F4A1C" w:rsidRPr="00D66C7F" w:rsidRDefault="003F4A1C" w:rsidP="00CF2B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40" w:type="dxa"/>
          </w:tcPr>
          <w:p w:rsidR="003F4A1C" w:rsidRPr="00D66C7F" w:rsidRDefault="003F4A1C" w:rsidP="00CF2B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</w:tcPr>
          <w:p w:rsidR="003F4A1C" w:rsidRPr="00D66C7F" w:rsidRDefault="003F4A1C" w:rsidP="00CF2B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4A1C" w:rsidRPr="00D66C7F" w:rsidTr="003F4A1C">
        <w:trPr>
          <w:trHeight w:val="385"/>
        </w:trPr>
        <w:tc>
          <w:tcPr>
            <w:tcW w:w="850" w:type="dxa"/>
          </w:tcPr>
          <w:p w:rsidR="003F4A1C" w:rsidRPr="00D66C7F" w:rsidRDefault="003F4A1C" w:rsidP="00CF2B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6" w:type="dxa"/>
          </w:tcPr>
          <w:p w:rsidR="003F4A1C" w:rsidRPr="00D66C7F" w:rsidRDefault="003F4A1C" w:rsidP="00CF2B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5" w:type="dxa"/>
          </w:tcPr>
          <w:p w:rsidR="003F4A1C" w:rsidRPr="00D66C7F" w:rsidRDefault="003F4A1C" w:rsidP="00CF2B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7" w:type="dxa"/>
          </w:tcPr>
          <w:p w:rsidR="003F4A1C" w:rsidRPr="00D66C7F" w:rsidRDefault="003F4A1C" w:rsidP="00CF2B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6" w:type="dxa"/>
          </w:tcPr>
          <w:p w:rsidR="003F4A1C" w:rsidRPr="00D66C7F" w:rsidRDefault="003F4A1C" w:rsidP="00CF2B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40" w:type="dxa"/>
          </w:tcPr>
          <w:p w:rsidR="003F4A1C" w:rsidRPr="00D66C7F" w:rsidRDefault="003F4A1C" w:rsidP="00CF2B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40" w:type="dxa"/>
          </w:tcPr>
          <w:p w:rsidR="003F4A1C" w:rsidRPr="00D66C7F" w:rsidRDefault="003F4A1C" w:rsidP="00CF2B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</w:tcPr>
          <w:p w:rsidR="003F4A1C" w:rsidRPr="00D66C7F" w:rsidRDefault="003F4A1C" w:rsidP="00CF2B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4A1C" w:rsidRPr="00D66C7F" w:rsidTr="003F4A1C">
        <w:trPr>
          <w:trHeight w:val="385"/>
        </w:trPr>
        <w:tc>
          <w:tcPr>
            <w:tcW w:w="850" w:type="dxa"/>
          </w:tcPr>
          <w:p w:rsidR="003F4A1C" w:rsidRPr="00D66C7F" w:rsidRDefault="003F4A1C" w:rsidP="00CF2B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6" w:type="dxa"/>
          </w:tcPr>
          <w:p w:rsidR="003F4A1C" w:rsidRPr="00D66C7F" w:rsidRDefault="003F4A1C" w:rsidP="00CF2B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5" w:type="dxa"/>
          </w:tcPr>
          <w:p w:rsidR="003F4A1C" w:rsidRPr="00D66C7F" w:rsidRDefault="003F4A1C" w:rsidP="00CF2B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7" w:type="dxa"/>
          </w:tcPr>
          <w:p w:rsidR="003F4A1C" w:rsidRPr="00D66C7F" w:rsidRDefault="003F4A1C" w:rsidP="00CF2B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6" w:type="dxa"/>
          </w:tcPr>
          <w:p w:rsidR="003F4A1C" w:rsidRPr="00D66C7F" w:rsidRDefault="003F4A1C" w:rsidP="00CF2B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40" w:type="dxa"/>
          </w:tcPr>
          <w:p w:rsidR="003F4A1C" w:rsidRPr="00D66C7F" w:rsidRDefault="003F4A1C" w:rsidP="00CF2B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40" w:type="dxa"/>
          </w:tcPr>
          <w:p w:rsidR="003F4A1C" w:rsidRPr="00D66C7F" w:rsidRDefault="003F4A1C" w:rsidP="00CF2B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</w:tcPr>
          <w:p w:rsidR="003F4A1C" w:rsidRPr="00D66C7F" w:rsidRDefault="003F4A1C" w:rsidP="00CF2B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4A1C" w:rsidRPr="00D66C7F" w:rsidTr="003F4A1C">
        <w:trPr>
          <w:trHeight w:val="385"/>
        </w:trPr>
        <w:tc>
          <w:tcPr>
            <w:tcW w:w="850" w:type="dxa"/>
          </w:tcPr>
          <w:p w:rsidR="003F4A1C" w:rsidRPr="00D66C7F" w:rsidRDefault="003F4A1C" w:rsidP="00CF2B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6" w:type="dxa"/>
          </w:tcPr>
          <w:p w:rsidR="003F4A1C" w:rsidRPr="00D66C7F" w:rsidRDefault="003F4A1C" w:rsidP="00CF2B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5" w:type="dxa"/>
          </w:tcPr>
          <w:p w:rsidR="003F4A1C" w:rsidRPr="00D66C7F" w:rsidRDefault="003F4A1C" w:rsidP="00CF2B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7" w:type="dxa"/>
          </w:tcPr>
          <w:p w:rsidR="003F4A1C" w:rsidRPr="00D66C7F" w:rsidRDefault="003F4A1C" w:rsidP="00CF2B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6" w:type="dxa"/>
          </w:tcPr>
          <w:p w:rsidR="003F4A1C" w:rsidRPr="00D66C7F" w:rsidRDefault="003F4A1C" w:rsidP="00CF2B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40" w:type="dxa"/>
          </w:tcPr>
          <w:p w:rsidR="003F4A1C" w:rsidRPr="00D66C7F" w:rsidRDefault="003F4A1C" w:rsidP="00CF2B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40" w:type="dxa"/>
          </w:tcPr>
          <w:p w:rsidR="003F4A1C" w:rsidRPr="00D66C7F" w:rsidRDefault="003F4A1C" w:rsidP="00CF2B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</w:tcPr>
          <w:p w:rsidR="003F4A1C" w:rsidRPr="00D66C7F" w:rsidRDefault="003F4A1C" w:rsidP="00CF2B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F4A1C" w:rsidRPr="00D66C7F" w:rsidTr="003F4A1C">
        <w:trPr>
          <w:trHeight w:val="385"/>
        </w:trPr>
        <w:tc>
          <w:tcPr>
            <w:tcW w:w="850" w:type="dxa"/>
          </w:tcPr>
          <w:p w:rsidR="003F4A1C" w:rsidRPr="00D66C7F" w:rsidRDefault="003F4A1C" w:rsidP="00CF2B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66" w:type="dxa"/>
          </w:tcPr>
          <w:p w:rsidR="003F4A1C" w:rsidRPr="00D66C7F" w:rsidRDefault="003F4A1C" w:rsidP="00CF2B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85" w:type="dxa"/>
          </w:tcPr>
          <w:p w:rsidR="003F4A1C" w:rsidRPr="00D66C7F" w:rsidRDefault="003F4A1C" w:rsidP="00CF2B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7" w:type="dxa"/>
          </w:tcPr>
          <w:p w:rsidR="003F4A1C" w:rsidRPr="00D66C7F" w:rsidRDefault="003F4A1C" w:rsidP="00CF2B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86" w:type="dxa"/>
          </w:tcPr>
          <w:p w:rsidR="003F4A1C" w:rsidRPr="00D66C7F" w:rsidRDefault="003F4A1C" w:rsidP="00CF2B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40" w:type="dxa"/>
          </w:tcPr>
          <w:p w:rsidR="003F4A1C" w:rsidRPr="00D66C7F" w:rsidRDefault="003F4A1C" w:rsidP="00CF2B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40" w:type="dxa"/>
          </w:tcPr>
          <w:p w:rsidR="003F4A1C" w:rsidRPr="00D66C7F" w:rsidRDefault="003F4A1C" w:rsidP="00CF2B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68" w:type="dxa"/>
          </w:tcPr>
          <w:p w:rsidR="003F4A1C" w:rsidRPr="00D66C7F" w:rsidRDefault="003F4A1C" w:rsidP="00CF2B4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F4A1C" w:rsidRPr="003F4A1C" w:rsidRDefault="003F4A1C" w:rsidP="003F4A1C">
      <w:pPr>
        <w:widowControl/>
        <w:spacing w:line="360" w:lineRule="atLeast"/>
        <w:ind w:firstLine="648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注意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：</w:t>
      </w:r>
      <w:hyperlink r:id="rId4" w:history="1">
        <w:r w:rsidRPr="003F4A1C">
          <w:rPr>
            <w:rStyle w:val="a3"/>
            <w:rFonts w:ascii="仿宋_GB2312" w:eastAsia="仿宋_GB2312" w:hAnsi="宋体" w:cs="宋体" w:hint="eastAsia"/>
            <w:color w:val="auto"/>
            <w:kern w:val="0"/>
            <w:sz w:val="32"/>
            <w:szCs w:val="32"/>
            <w:u w:val="none"/>
          </w:rPr>
          <w:t>1.</w:t>
        </w:r>
        <w:r w:rsidRPr="003F4A1C">
          <w:rPr>
            <w:rStyle w:val="a3"/>
            <w:rFonts w:ascii="仿宋_GB2312" w:eastAsia="仿宋_GB2312" w:hAnsi="宋体" w:cs="宋体"/>
            <w:color w:val="auto"/>
            <w:kern w:val="0"/>
            <w:sz w:val="32"/>
            <w:szCs w:val="32"/>
            <w:u w:val="none"/>
          </w:rPr>
          <w:t>7</w:t>
        </w:r>
        <w:r w:rsidRPr="003F4A1C">
          <w:rPr>
            <w:rStyle w:val="a3"/>
            <w:rFonts w:ascii="仿宋_GB2312" w:eastAsia="仿宋_GB2312" w:hAnsi="宋体" w:cs="宋体" w:hint="eastAsia"/>
            <w:color w:val="auto"/>
            <w:kern w:val="0"/>
            <w:sz w:val="32"/>
            <w:szCs w:val="32"/>
            <w:u w:val="none"/>
          </w:rPr>
          <w:t>月</w:t>
        </w:r>
        <w:r w:rsidRPr="003F4A1C">
          <w:rPr>
            <w:rStyle w:val="a3"/>
            <w:rFonts w:ascii="仿宋_GB2312" w:eastAsia="仿宋_GB2312" w:hAnsi="宋体" w:cs="宋体"/>
            <w:color w:val="auto"/>
            <w:kern w:val="0"/>
            <w:sz w:val="32"/>
            <w:szCs w:val="32"/>
            <w:u w:val="none"/>
          </w:rPr>
          <w:t>6</w:t>
        </w:r>
        <w:r w:rsidRPr="003F4A1C">
          <w:rPr>
            <w:rStyle w:val="a3"/>
            <w:rFonts w:ascii="仿宋_GB2312" w:eastAsia="仿宋_GB2312" w:hAnsi="宋体" w:cs="宋体" w:hint="eastAsia"/>
            <w:color w:val="auto"/>
            <w:kern w:val="0"/>
            <w:sz w:val="32"/>
            <w:szCs w:val="32"/>
            <w:u w:val="none"/>
          </w:rPr>
          <w:t>日前将学校志愿者名单报教育局德育科邮箱</w:t>
        </w:r>
        <w:r w:rsidRPr="003F4A1C">
          <w:rPr>
            <w:rStyle w:val="a3"/>
            <w:rFonts w:ascii="仿宋_GB2312" w:eastAsia="仿宋_GB2312" w:hAnsi="宋体" w:cs="宋体"/>
            <w:color w:val="auto"/>
            <w:kern w:val="0"/>
            <w:sz w:val="32"/>
            <w:szCs w:val="32"/>
            <w:u w:val="none"/>
          </w:rPr>
          <w:t>whqjyjdyk@163.com</w:t>
        </w:r>
      </w:hyperlink>
      <w:r w:rsidRPr="003F4A1C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3F4A1C" w:rsidRPr="003F4A1C" w:rsidRDefault="003F4A1C" w:rsidP="003F4A1C">
      <w:pPr>
        <w:widowControl/>
        <w:spacing w:line="360" w:lineRule="atLeast"/>
        <w:ind w:firstLineChars="500" w:firstLine="160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3F4A1C">
        <w:rPr>
          <w:rFonts w:ascii="仿宋_GB2312" w:eastAsia="仿宋_GB2312" w:hAnsi="宋体" w:cs="宋体" w:hint="eastAsia"/>
          <w:kern w:val="0"/>
          <w:sz w:val="32"/>
          <w:szCs w:val="32"/>
        </w:rPr>
        <w:t>2.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“类别”请填学生或者老师。</w:t>
      </w:r>
    </w:p>
    <w:p w:rsidR="000A495D" w:rsidRPr="003F4A1C" w:rsidRDefault="000A495D"/>
    <w:sectPr w:rsidR="000A495D" w:rsidRPr="003F4A1C" w:rsidSect="003F4A1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4A1C"/>
    <w:rsid w:val="000A495D"/>
    <w:rsid w:val="003F4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A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.7&#26376;6&#26085;&#21069;&#23558;&#23398;&#26657;&#24535;&#24895;&#32773;&#21517;&#21333;&#25253;&#25945;&#32946;&#23616;&#24503;&#32946;&#31185;&#37038;&#31665;whqjyjdyk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>Sky123.Org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2017-07-04T03:22:00Z</dcterms:created>
  <dcterms:modified xsi:type="dcterms:W3CDTF">2017-07-04T03:25:00Z</dcterms:modified>
</cp:coreProperties>
</file>