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4C" w:rsidRPr="005E2D8B" w:rsidRDefault="000F0A4C" w:rsidP="005E2D8B">
      <w:pPr>
        <w:widowControl w:val="0"/>
        <w:adjustRightInd/>
        <w:snapToGrid/>
        <w:spacing w:after="0"/>
        <w:ind w:firstLineChars="950" w:firstLine="2289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5E2D8B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2018</w:t>
      </w:r>
      <w:r w:rsidRPr="005E2D8B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五华区二模答案</w:t>
      </w:r>
      <w:r w:rsidR="005E2D8B" w:rsidRPr="005E2D8B">
        <w:rPr>
          <w:rFonts w:ascii="Times New Roman" w:eastAsia="宋体" w:hAnsi="Times New Roman" w:cs="Times New Roman" w:hint="eastAsia"/>
          <w:b/>
          <w:color w:val="FF0000"/>
          <w:kern w:val="2"/>
          <w:sz w:val="24"/>
          <w:szCs w:val="24"/>
        </w:rPr>
        <w:t>定稿</w:t>
      </w:r>
      <w:r w:rsidRPr="005E2D8B"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：</w:t>
      </w:r>
    </w:p>
    <w:p w:rsidR="005E2D8B" w:rsidRDefault="005E2D8B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0D6B2F" w:rsidRDefault="000F0A4C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1-5 C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B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A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AB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6-10 B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C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AC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A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    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11-15 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A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C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B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C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C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</w:t>
      </w:r>
      <w:r w:rsidRPr="000F0A4C">
        <w:rPr>
          <w:rFonts w:ascii="Times New Roman" w:eastAsia="宋体" w:hAnsi="Times New Roman" w:cs="Times New Roman" w:hint="eastAsia"/>
          <w:kern w:val="2"/>
          <w:sz w:val="21"/>
          <w:szCs w:val="24"/>
        </w:rPr>
        <w:t>16-20 B</w:t>
      </w:r>
      <w:r w:rsidRPr="000F0A4C">
        <w:rPr>
          <w:rFonts w:ascii="Times New Roman" w:eastAsia="宋体" w:hAnsi="Times New Roman" w:cs="Times New Roman"/>
          <w:kern w:val="2"/>
          <w:sz w:val="21"/>
          <w:szCs w:val="24"/>
        </w:rPr>
        <w:t>ABCA</w:t>
      </w:r>
    </w:p>
    <w:p w:rsidR="005E2D8B" w:rsidRDefault="005E2D8B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21-25 DABCD      26-30AADCD             31-35ADBCD   </w:t>
      </w:r>
    </w:p>
    <w:p w:rsidR="005E2D8B" w:rsidRDefault="005E2D8B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36-40 </w:t>
      </w:r>
      <w:r w:rsidR="000D6B2F"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ACBCA   </w:t>
      </w:r>
      <w:r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41-45</w:t>
      </w:r>
      <w:r w:rsidR="000D6B2F"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BCBAB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46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>-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50 TTFFT  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51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>-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55 DACDB    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  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56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>-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60 BCDCA   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61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>-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65 GCEDA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66.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reported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67.</w:t>
      </w:r>
      <w:r w:rsidR="005E2D8B">
        <w:rPr>
          <w:rFonts w:ascii="Times New Roman" w:eastAsia="宋体" w:hAnsi="Times New Roman" w:cs="Times New Roman"/>
          <w:kern w:val="2"/>
          <w:sz w:val="21"/>
          <w:szCs w:val="24"/>
        </w:rPr>
        <w:t xml:space="preserve">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>She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68.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matches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69.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heavily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70.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wasn’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t   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71.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happening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72.</w:t>
      </w:r>
      <w:r w:rsidR="005E2D8B">
        <w:rPr>
          <w:rFonts w:ascii="Times New Roman" w:eastAsia="宋体" w:hAnsi="Times New Roman" w:cs="Times New Roman"/>
          <w:kern w:val="2"/>
          <w:sz w:val="21"/>
          <w:szCs w:val="24"/>
        </w:rPr>
        <w:t xml:space="preserve"> </w:t>
      </w:r>
      <w:r w:rsidR="005E2D8B">
        <w:rPr>
          <w:rFonts w:ascii="Times New Roman" w:eastAsia="宋体" w:hAnsi="Times New Roman" w:cs="Times New Roman" w:hint="eastAsia"/>
          <w:kern w:val="2"/>
          <w:sz w:val="21"/>
          <w:szCs w:val="24"/>
        </w:rPr>
        <w:t>f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irst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73.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asleep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  74.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to help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  75.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Although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76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. Could you please tell me the way there / how to get there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/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 xml:space="preserve"> how I can get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there / where it is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77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. How far is it from here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78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. W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h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ich bus should I take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79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. Yes,</w:t>
      </w: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 xml:space="preserve"> I am</w:t>
      </w:r>
    </w:p>
    <w:p w:rsidR="000D6B2F" w:rsidRPr="000D6B2F" w:rsidRDefault="000D6B2F" w:rsidP="000D6B2F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0D6B2F">
        <w:rPr>
          <w:rFonts w:ascii="Times New Roman" w:eastAsia="宋体" w:hAnsi="Times New Roman" w:cs="Times New Roman" w:hint="eastAsia"/>
          <w:kern w:val="2"/>
          <w:sz w:val="21"/>
          <w:szCs w:val="24"/>
        </w:rPr>
        <w:t>80</w:t>
      </w:r>
      <w:r w:rsidRPr="000D6B2F">
        <w:rPr>
          <w:rFonts w:ascii="Times New Roman" w:eastAsia="宋体" w:hAnsi="Times New Roman" w:cs="Times New Roman"/>
          <w:kern w:val="2"/>
          <w:sz w:val="21"/>
          <w:szCs w:val="24"/>
        </w:rPr>
        <w:t>. Thanks for your help</w:t>
      </w:r>
      <w:bookmarkStart w:id="0" w:name="_GoBack"/>
      <w:bookmarkEnd w:id="0"/>
    </w:p>
    <w:sectPr w:rsidR="000D6B2F" w:rsidRPr="000D6B2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81" w:rsidRDefault="005F1681" w:rsidP="000F0A4C">
      <w:pPr>
        <w:spacing w:after="0"/>
      </w:pPr>
      <w:r>
        <w:separator/>
      </w:r>
    </w:p>
  </w:endnote>
  <w:endnote w:type="continuationSeparator" w:id="0">
    <w:p w:rsidR="005F1681" w:rsidRDefault="005F1681" w:rsidP="000F0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81" w:rsidRDefault="005F1681" w:rsidP="000F0A4C">
      <w:pPr>
        <w:spacing w:after="0"/>
      </w:pPr>
      <w:r>
        <w:separator/>
      </w:r>
    </w:p>
  </w:footnote>
  <w:footnote w:type="continuationSeparator" w:id="0">
    <w:p w:rsidR="005F1681" w:rsidRDefault="005F1681" w:rsidP="000F0A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D6B2F"/>
    <w:rsid w:val="000F0A4C"/>
    <w:rsid w:val="00163BB4"/>
    <w:rsid w:val="00193022"/>
    <w:rsid w:val="003231AF"/>
    <w:rsid w:val="00323B43"/>
    <w:rsid w:val="00336F21"/>
    <w:rsid w:val="003D37D8"/>
    <w:rsid w:val="00426133"/>
    <w:rsid w:val="004358AB"/>
    <w:rsid w:val="00441B40"/>
    <w:rsid w:val="005E2D8B"/>
    <w:rsid w:val="005F1681"/>
    <w:rsid w:val="00636181"/>
    <w:rsid w:val="0075749B"/>
    <w:rsid w:val="008B7726"/>
    <w:rsid w:val="00A65237"/>
    <w:rsid w:val="00BF4181"/>
    <w:rsid w:val="00D31D50"/>
    <w:rsid w:val="00E30995"/>
    <w:rsid w:val="00E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DC3B7-72D6-4B73-AB7E-E2FE1EEE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A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0A4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0A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0A4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 hx</cp:lastModifiedBy>
  <cp:revision>8</cp:revision>
  <cp:lastPrinted>2018-05-14T01:36:00Z</cp:lastPrinted>
  <dcterms:created xsi:type="dcterms:W3CDTF">2008-09-11T17:20:00Z</dcterms:created>
  <dcterms:modified xsi:type="dcterms:W3CDTF">2018-05-22T08:45:00Z</dcterms:modified>
</cp:coreProperties>
</file>