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15" w:rsidRPr="002A6850" w:rsidRDefault="00055A15" w:rsidP="00055A15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bookmarkStart w:id="0" w:name="_GoBack"/>
      <w:r w:rsidRPr="002A6850">
        <w:rPr>
          <w:rFonts w:ascii="黑体" w:eastAsia="黑体" w:hAnsi="黑体" w:hint="eastAsia"/>
          <w:sz w:val="32"/>
          <w:szCs w:val="24"/>
        </w:rPr>
        <w:t>昆明八中第十七届团员代表大会团员代表</w:t>
      </w:r>
    </w:p>
    <w:bookmarkEnd w:id="0"/>
    <w:p w:rsidR="00055A15" w:rsidRDefault="00055A15" w:rsidP="00055A15">
      <w:pPr>
        <w:spacing w:line="360" w:lineRule="auto"/>
        <w:ind w:firstLineChars="1000" w:firstLine="24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班级：平行高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年级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2693"/>
      </w:tblGrid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55A15" w:rsidRDefault="00055A15" w:rsidP="00055A1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A15" w:rsidRDefault="00055A15" w:rsidP="00055A1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A15" w:rsidRDefault="00055A15" w:rsidP="00055A1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A15" w:rsidRDefault="00055A15" w:rsidP="00055A1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A15" w:rsidRPr="002A6850" w:rsidRDefault="00055A15" w:rsidP="00055A15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2A6850">
        <w:rPr>
          <w:rFonts w:ascii="黑体" w:eastAsia="黑体" w:hAnsi="黑体" w:hint="eastAsia"/>
          <w:sz w:val="32"/>
          <w:szCs w:val="24"/>
        </w:rPr>
        <w:t>昆明八中第十七届团员代表大会团员代表</w:t>
      </w:r>
    </w:p>
    <w:p w:rsidR="00055A15" w:rsidRDefault="00055A15" w:rsidP="00055A15">
      <w:pPr>
        <w:spacing w:line="360" w:lineRule="auto"/>
        <w:ind w:firstLineChars="1000" w:firstLine="24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班级：特色高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年级</w:t>
      </w:r>
      <w:r w:rsidRPr="002A6850"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2693"/>
      </w:tblGrid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5A15" w:rsidTr="003C5CCE">
        <w:trPr>
          <w:jc w:val="center"/>
        </w:trPr>
        <w:tc>
          <w:tcPr>
            <w:tcW w:w="1271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5A15" w:rsidRDefault="00055A15" w:rsidP="003C5C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055A15" w:rsidRDefault="00055A15" w:rsidP="00055A15">
      <w:pPr>
        <w:rPr>
          <w:b/>
        </w:rPr>
      </w:pPr>
    </w:p>
    <w:p w:rsidR="00E27459" w:rsidRDefault="00055A15">
      <w:pPr>
        <w:rPr>
          <w:rFonts w:hint="eastAsia"/>
        </w:rPr>
      </w:pPr>
    </w:p>
    <w:sectPr w:rsidR="00E2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15"/>
    <w:rsid w:val="00055A15"/>
    <w:rsid w:val="004C51CF"/>
    <w:rsid w:val="00F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3C21"/>
  <w15:chartTrackingRefBased/>
  <w15:docId w15:val="{C0E24B29-7C8E-4C64-93CF-58AA1875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 普</dc:creator>
  <cp:keywords/>
  <dc:description/>
  <cp:lastModifiedBy>素 普</cp:lastModifiedBy>
  <cp:revision>1</cp:revision>
  <dcterms:created xsi:type="dcterms:W3CDTF">2018-12-25T06:33:00Z</dcterms:created>
  <dcterms:modified xsi:type="dcterms:W3CDTF">2018-12-25T06:35:00Z</dcterms:modified>
</cp:coreProperties>
</file>