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E224C" w14:textId="77777777" w:rsidR="001645A2" w:rsidRPr="00982C61" w:rsidRDefault="001645A2" w:rsidP="001645A2">
      <w:pPr>
        <w:spacing w:line="360" w:lineRule="auto"/>
        <w:jc w:val="center"/>
        <w:textAlignment w:val="center"/>
        <w:rPr>
          <w:rFonts w:ascii="宋体" w:hAnsi="宋体"/>
          <w:sz w:val="28"/>
          <w:szCs w:val="28"/>
        </w:rPr>
      </w:pPr>
      <w:proofErr w:type="gramStart"/>
      <w:r w:rsidRPr="00982C61">
        <w:rPr>
          <w:rFonts w:ascii="宋体" w:eastAsia="宋体" w:hAnsi="宋体" w:hint="eastAsia"/>
          <w:sz w:val="28"/>
          <w:szCs w:val="28"/>
        </w:rPr>
        <w:t>昆八中</w:t>
      </w:r>
      <w:proofErr w:type="gramEnd"/>
      <w:r w:rsidRPr="00982C61">
        <w:rPr>
          <w:rFonts w:ascii="宋体" w:eastAsia="宋体" w:hAnsi="宋体" w:hint="eastAsia"/>
          <w:sz w:val="28"/>
          <w:szCs w:val="28"/>
        </w:rPr>
        <w:t>2019—2020学年度下学期期中考</w:t>
      </w:r>
    </w:p>
    <w:p w14:paraId="2CF68C10" w14:textId="0967FC1C" w:rsidR="001645A2" w:rsidRPr="00982C61" w:rsidRDefault="001645A2" w:rsidP="001645A2">
      <w:pPr>
        <w:spacing w:line="360" w:lineRule="auto"/>
        <w:jc w:val="center"/>
        <w:textAlignment w:val="center"/>
        <w:rPr>
          <w:rFonts w:ascii="黑体" w:eastAsia="黑体" w:hAnsi="黑体"/>
          <w:sz w:val="44"/>
          <w:szCs w:val="44"/>
        </w:rPr>
      </w:pPr>
      <w:r w:rsidRPr="00982C61">
        <w:rPr>
          <w:rFonts w:ascii="黑体" w:eastAsia="黑体" w:hAnsi="黑体" w:hint="eastAsia"/>
          <w:sz w:val="44"/>
          <w:szCs w:val="44"/>
        </w:rPr>
        <w:t>高二生物试卷</w:t>
      </w:r>
    </w:p>
    <w:p w14:paraId="753F7DC8" w14:textId="3456BBEF" w:rsidR="001645A2" w:rsidRPr="00982C61" w:rsidRDefault="001645A2" w:rsidP="001645A2">
      <w:pPr>
        <w:spacing w:line="360" w:lineRule="auto"/>
        <w:jc w:val="center"/>
        <w:textAlignment w:val="center"/>
        <w:rPr>
          <w:rFonts w:ascii="黑体" w:eastAsia="黑体" w:hAnsi="黑体"/>
          <w:sz w:val="44"/>
          <w:szCs w:val="44"/>
        </w:rPr>
      </w:pPr>
      <w:r w:rsidRPr="00982C61">
        <w:rPr>
          <w:rFonts w:ascii="黑体" w:eastAsia="黑体" w:hAnsi="黑体" w:hint="eastAsia"/>
          <w:sz w:val="44"/>
          <w:szCs w:val="44"/>
        </w:rPr>
        <w:t>参考答案</w:t>
      </w:r>
    </w:p>
    <w:p w14:paraId="157EC465" w14:textId="5A3FC4A7" w:rsidR="002A1B50" w:rsidRPr="00982C61" w:rsidRDefault="00E9075F"/>
    <w:p w14:paraId="5B682CB5" w14:textId="46880720" w:rsidR="002B669B" w:rsidRPr="00982C61" w:rsidRDefault="002B66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982C61" w:rsidRPr="00982C61" w14:paraId="22497C34" w14:textId="77777777" w:rsidTr="002B669B">
        <w:tc>
          <w:tcPr>
            <w:tcW w:w="829" w:type="dxa"/>
          </w:tcPr>
          <w:p w14:paraId="7F2EE831" w14:textId="37B365EA" w:rsidR="002B669B" w:rsidRPr="00982C61" w:rsidRDefault="002B669B">
            <w:r w:rsidRPr="00982C61">
              <w:rPr>
                <w:rFonts w:hint="eastAsia"/>
              </w:rPr>
              <w:t>1</w:t>
            </w:r>
          </w:p>
        </w:tc>
        <w:tc>
          <w:tcPr>
            <w:tcW w:w="829" w:type="dxa"/>
          </w:tcPr>
          <w:p w14:paraId="458E98E3" w14:textId="78599AF2" w:rsidR="002B669B" w:rsidRPr="00982C61" w:rsidRDefault="002B669B">
            <w:r w:rsidRPr="00982C61">
              <w:rPr>
                <w:rFonts w:hint="eastAsia"/>
              </w:rPr>
              <w:t>2</w:t>
            </w:r>
          </w:p>
        </w:tc>
        <w:tc>
          <w:tcPr>
            <w:tcW w:w="829" w:type="dxa"/>
          </w:tcPr>
          <w:p w14:paraId="0A8C0453" w14:textId="209A270F" w:rsidR="002B669B" w:rsidRPr="00982C61" w:rsidRDefault="002B669B">
            <w:r w:rsidRPr="00982C61">
              <w:rPr>
                <w:rFonts w:hint="eastAsia"/>
              </w:rPr>
              <w:t>3</w:t>
            </w:r>
          </w:p>
        </w:tc>
        <w:tc>
          <w:tcPr>
            <w:tcW w:w="829" w:type="dxa"/>
          </w:tcPr>
          <w:p w14:paraId="388E9F0C" w14:textId="54D928B7" w:rsidR="002B669B" w:rsidRPr="00982C61" w:rsidRDefault="002B669B">
            <w:r w:rsidRPr="00982C61">
              <w:rPr>
                <w:rFonts w:hint="eastAsia"/>
              </w:rPr>
              <w:t>4</w:t>
            </w:r>
          </w:p>
        </w:tc>
        <w:tc>
          <w:tcPr>
            <w:tcW w:w="830" w:type="dxa"/>
          </w:tcPr>
          <w:p w14:paraId="5278605B" w14:textId="29FBCC26" w:rsidR="002B669B" w:rsidRPr="00982C61" w:rsidRDefault="002B669B">
            <w:r w:rsidRPr="00982C61">
              <w:rPr>
                <w:rFonts w:hint="eastAsia"/>
              </w:rPr>
              <w:t>5</w:t>
            </w:r>
          </w:p>
        </w:tc>
        <w:tc>
          <w:tcPr>
            <w:tcW w:w="830" w:type="dxa"/>
          </w:tcPr>
          <w:p w14:paraId="6F156A75" w14:textId="3BD39536" w:rsidR="002B669B" w:rsidRPr="00982C61" w:rsidRDefault="002B669B">
            <w:r w:rsidRPr="00982C61">
              <w:rPr>
                <w:rFonts w:hint="eastAsia"/>
              </w:rPr>
              <w:t>6</w:t>
            </w:r>
          </w:p>
        </w:tc>
        <w:tc>
          <w:tcPr>
            <w:tcW w:w="830" w:type="dxa"/>
          </w:tcPr>
          <w:p w14:paraId="23A1FDD2" w14:textId="3F10166E" w:rsidR="002B669B" w:rsidRPr="00982C61" w:rsidRDefault="002B669B">
            <w:r w:rsidRPr="00982C61">
              <w:rPr>
                <w:rFonts w:hint="eastAsia"/>
              </w:rPr>
              <w:t>7</w:t>
            </w:r>
          </w:p>
        </w:tc>
        <w:tc>
          <w:tcPr>
            <w:tcW w:w="830" w:type="dxa"/>
          </w:tcPr>
          <w:p w14:paraId="189329BF" w14:textId="67393D52" w:rsidR="002B669B" w:rsidRPr="00982C61" w:rsidRDefault="002B669B">
            <w:r w:rsidRPr="00982C61">
              <w:rPr>
                <w:rFonts w:hint="eastAsia"/>
              </w:rPr>
              <w:t>8</w:t>
            </w:r>
          </w:p>
        </w:tc>
        <w:tc>
          <w:tcPr>
            <w:tcW w:w="830" w:type="dxa"/>
          </w:tcPr>
          <w:p w14:paraId="60B550A9" w14:textId="19F257F2" w:rsidR="002B669B" w:rsidRPr="00982C61" w:rsidRDefault="002B669B">
            <w:r w:rsidRPr="00982C61">
              <w:rPr>
                <w:rFonts w:hint="eastAsia"/>
              </w:rPr>
              <w:t>9</w:t>
            </w:r>
          </w:p>
        </w:tc>
        <w:tc>
          <w:tcPr>
            <w:tcW w:w="830" w:type="dxa"/>
          </w:tcPr>
          <w:p w14:paraId="26E46027" w14:textId="744D09C5" w:rsidR="002B669B" w:rsidRPr="00982C61" w:rsidRDefault="002B669B">
            <w:r w:rsidRPr="00982C61">
              <w:rPr>
                <w:rFonts w:hint="eastAsia"/>
              </w:rPr>
              <w:t>10</w:t>
            </w:r>
          </w:p>
        </w:tc>
      </w:tr>
      <w:tr w:rsidR="00982C61" w:rsidRPr="00982C61" w14:paraId="1FA44391" w14:textId="77777777" w:rsidTr="002B669B">
        <w:tc>
          <w:tcPr>
            <w:tcW w:w="829" w:type="dxa"/>
          </w:tcPr>
          <w:p w14:paraId="782EAE07" w14:textId="77AEFB21" w:rsidR="002B669B" w:rsidRPr="00982C61" w:rsidRDefault="002B669B">
            <w:r w:rsidRPr="00982C61"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14:paraId="31D74C43" w14:textId="0EE50DA3" w:rsidR="002B669B" w:rsidRPr="00982C61" w:rsidRDefault="002B669B">
            <w:r w:rsidRPr="00982C61"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14:paraId="2B957AC9" w14:textId="0448E861" w:rsidR="002B669B" w:rsidRPr="00982C61" w:rsidRDefault="002B669B">
            <w:r w:rsidRPr="00982C61">
              <w:rPr>
                <w:rFonts w:hint="eastAsia"/>
              </w:rPr>
              <w:t>C</w:t>
            </w:r>
          </w:p>
        </w:tc>
        <w:tc>
          <w:tcPr>
            <w:tcW w:w="829" w:type="dxa"/>
          </w:tcPr>
          <w:p w14:paraId="20943FB2" w14:textId="7C07939F" w:rsidR="002B669B" w:rsidRPr="00982C61" w:rsidRDefault="002B669B">
            <w:r w:rsidRPr="00982C61"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14:paraId="725C5EDC" w14:textId="49B7386B" w:rsidR="002B669B" w:rsidRPr="00982C61" w:rsidRDefault="002B669B">
            <w:r w:rsidRPr="00982C61"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5CB01DE6" w14:textId="7EFD2F31" w:rsidR="002B669B" w:rsidRPr="00982C61" w:rsidRDefault="00707FA6">
            <w:r w:rsidRPr="00982C61">
              <w:t>D</w:t>
            </w:r>
          </w:p>
        </w:tc>
        <w:tc>
          <w:tcPr>
            <w:tcW w:w="830" w:type="dxa"/>
          </w:tcPr>
          <w:p w14:paraId="6B77E3AF" w14:textId="292C0366" w:rsidR="002B669B" w:rsidRPr="00982C61" w:rsidRDefault="002B669B">
            <w:r w:rsidRPr="00982C61"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14:paraId="71669653" w14:textId="188B1D6C" w:rsidR="002B669B" w:rsidRPr="00982C61" w:rsidRDefault="002B669B">
            <w:r w:rsidRPr="00982C61"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14:paraId="07A1E1C5" w14:textId="5F38E439" w:rsidR="002B669B" w:rsidRPr="00982C61" w:rsidRDefault="002B669B">
            <w:r w:rsidRPr="00982C61"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14:paraId="685F0088" w14:textId="2BF48902" w:rsidR="002B669B" w:rsidRPr="00982C61" w:rsidRDefault="002B669B">
            <w:r w:rsidRPr="00982C61">
              <w:rPr>
                <w:rFonts w:hint="eastAsia"/>
              </w:rPr>
              <w:t>B</w:t>
            </w:r>
          </w:p>
        </w:tc>
      </w:tr>
      <w:tr w:rsidR="00982C61" w:rsidRPr="00982C61" w14:paraId="123451B9" w14:textId="77777777" w:rsidTr="002B669B">
        <w:tc>
          <w:tcPr>
            <w:tcW w:w="829" w:type="dxa"/>
          </w:tcPr>
          <w:p w14:paraId="7BC0C333" w14:textId="3178B979" w:rsidR="002B669B" w:rsidRPr="00982C61" w:rsidRDefault="002B669B">
            <w:r w:rsidRPr="00982C61">
              <w:rPr>
                <w:rFonts w:hint="eastAsia"/>
              </w:rPr>
              <w:t>11</w:t>
            </w:r>
          </w:p>
        </w:tc>
        <w:tc>
          <w:tcPr>
            <w:tcW w:w="829" w:type="dxa"/>
          </w:tcPr>
          <w:p w14:paraId="2D0D7E34" w14:textId="0C43C859" w:rsidR="002B669B" w:rsidRPr="00982C61" w:rsidRDefault="002B669B">
            <w:r w:rsidRPr="00982C61">
              <w:rPr>
                <w:rFonts w:hint="eastAsia"/>
              </w:rPr>
              <w:t>12</w:t>
            </w:r>
          </w:p>
        </w:tc>
        <w:tc>
          <w:tcPr>
            <w:tcW w:w="829" w:type="dxa"/>
          </w:tcPr>
          <w:p w14:paraId="79AF6256" w14:textId="3E7FB3F1" w:rsidR="002B669B" w:rsidRPr="00982C61" w:rsidRDefault="002B669B">
            <w:r w:rsidRPr="00982C61">
              <w:rPr>
                <w:rFonts w:hint="eastAsia"/>
              </w:rPr>
              <w:t>13</w:t>
            </w:r>
          </w:p>
        </w:tc>
        <w:tc>
          <w:tcPr>
            <w:tcW w:w="829" w:type="dxa"/>
          </w:tcPr>
          <w:p w14:paraId="585C6817" w14:textId="28DCFE46" w:rsidR="002B669B" w:rsidRPr="00982C61" w:rsidRDefault="002B669B">
            <w:r w:rsidRPr="00982C61">
              <w:rPr>
                <w:rFonts w:hint="eastAsia"/>
              </w:rPr>
              <w:t>14</w:t>
            </w:r>
          </w:p>
        </w:tc>
        <w:tc>
          <w:tcPr>
            <w:tcW w:w="830" w:type="dxa"/>
          </w:tcPr>
          <w:p w14:paraId="6C121517" w14:textId="282EF59F" w:rsidR="002B669B" w:rsidRPr="00982C61" w:rsidRDefault="002B669B">
            <w:r w:rsidRPr="00982C61">
              <w:rPr>
                <w:rFonts w:hint="eastAsia"/>
              </w:rPr>
              <w:t>15</w:t>
            </w:r>
          </w:p>
        </w:tc>
        <w:tc>
          <w:tcPr>
            <w:tcW w:w="830" w:type="dxa"/>
          </w:tcPr>
          <w:p w14:paraId="0CC0124A" w14:textId="675ACFDD" w:rsidR="002B669B" w:rsidRPr="00982C61" w:rsidRDefault="002B669B">
            <w:r w:rsidRPr="00982C61">
              <w:rPr>
                <w:rFonts w:hint="eastAsia"/>
              </w:rPr>
              <w:t>16</w:t>
            </w:r>
          </w:p>
        </w:tc>
        <w:tc>
          <w:tcPr>
            <w:tcW w:w="830" w:type="dxa"/>
          </w:tcPr>
          <w:p w14:paraId="3F8A48F8" w14:textId="71ED62B0" w:rsidR="002B669B" w:rsidRPr="00982C61" w:rsidRDefault="002B669B">
            <w:r w:rsidRPr="00982C61">
              <w:rPr>
                <w:rFonts w:hint="eastAsia"/>
              </w:rPr>
              <w:t>17</w:t>
            </w:r>
          </w:p>
        </w:tc>
        <w:tc>
          <w:tcPr>
            <w:tcW w:w="830" w:type="dxa"/>
          </w:tcPr>
          <w:p w14:paraId="371E32C1" w14:textId="21BE1B73" w:rsidR="002B669B" w:rsidRPr="00982C61" w:rsidRDefault="002B669B">
            <w:r w:rsidRPr="00982C61">
              <w:rPr>
                <w:rFonts w:hint="eastAsia"/>
              </w:rPr>
              <w:t>18</w:t>
            </w:r>
          </w:p>
        </w:tc>
        <w:tc>
          <w:tcPr>
            <w:tcW w:w="830" w:type="dxa"/>
          </w:tcPr>
          <w:p w14:paraId="1C8DD5BB" w14:textId="674E8AFE" w:rsidR="002B669B" w:rsidRPr="00982C61" w:rsidRDefault="002B669B">
            <w:r w:rsidRPr="00982C61">
              <w:rPr>
                <w:rFonts w:hint="eastAsia"/>
              </w:rPr>
              <w:t>19</w:t>
            </w:r>
          </w:p>
        </w:tc>
        <w:tc>
          <w:tcPr>
            <w:tcW w:w="830" w:type="dxa"/>
          </w:tcPr>
          <w:p w14:paraId="084D2295" w14:textId="1ECC2D2D" w:rsidR="002B669B" w:rsidRPr="00982C61" w:rsidRDefault="002B669B">
            <w:r w:rsidRPr="00982C61">
              <w:rPr>
                <w:rFonts w:hint="eastAsia"/>
              </w:rPr>
              <w:t>20</w:t>
            </w:r>
          </w:p>
        </w:tc>
      </w:tr>
      <w:tr w:rsidR="00982C61" w:rsidRPr="00982C61" w14:paraId="10901A82" w14:textId="77777777" w:rsidTr="002B669B">
        <w:tc>
          <w:tcPr>
            <w:tcW w:w="829" w:type="dxa"/>
          </w:tcPr>
          <w:p w14:paraId="7C2FE465" w14:textId="24983806" w:rsidR="002B669B" w:rsidRPr="00982C61" w:rsidRDefault="002B669B">
            <w:r w:rsidRPr="00982C61"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14:paraId="5459EDC0" w14:textId="7EAA056F" w:rsidR="002B669B" w:rsidRPr="00982C61" w:rsidRDefault="002B669B">
            <w:r w:rsidRPr="00982C61"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14:paraId="1902D0B8" w14:textId="087AA928" w:rsidR="002B669B" w:rsidRPr="00982C61" w:rsidRDefault="002B669B">
            <w:r w:rsidRPr="00982C61">
              <w:rPr>
                <w:rFonts w:hint="eastAsia"/>
              </w:rPr>
              <w:t>C</w:t>
            </w:r>
          </w:p>
        </w:tc>
        <w:tc>
          <w:tcPr>
            <w:tcW w:w="829" w:type="dxa"/>
          </w:tcPr>
          <w:p w14:paraId="1C0DE0E3" w14:textId="64B81E0C" w:rsidR="002B669B" w:rsidRPr="00982C61" w:rsidRDefault="002B669B">
            <w:r w:rsidRPr="00982C61"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14:paraId="5B792739" w14:textId="0665AD3F" w:rsidR="002B669B" w:rsidRPr="00982C61" w:rsidRDefault="002B669B">
            <w:r w:rsidRPr="00982C61"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51E2AFD7" w14:textId="05B3F92C" w:rsidR="002B669B" w:rsidRPr="00982C61" w:rsidRDefault="002B669B">
            <w:r w:rsidRPr="00982C61"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14:paraId="0080A7CC" w14:textId="646AB1B3" w:rsidR="002B669B" w:rsidRPr="00982C61" w:rsidRDefault="002B669B">
            <w:r w:rsidRPr="00982C61"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14:paraId="62B1E4AB" w14:textId="6C2FFA04" w:rsidR="002B669B" w:rsidRPr="00982C61" w:rsidRDefault="002B669B">
            <w:r w:rsidRPr="00982C61"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14:paraId="5D9E70BA" w14:textId="43A2FE30" w:rsidR="002B669B" w:rsidRPr="00982C61" w:rsidRDefault="00D63551">
            <w:r w:rsidRPr="00982C61">
              <w:t>B</w:t>
            </w:r>
          </w:p>
        </w:tc>
        <w:tc>
          <w:tcPr>
            <w:tcW w:w="830" w:type="dxa"/>
          </w:tcPr>
          <w:p w14:paraId="2257777F" w14:textId="217E16B8" w:rsidR="002B669B" w:rsidRPr="00982C61" w:rsidRDefault="00D63551">
            <w:r w:rsidRPr="00982C61">
              <w:t>B</w:t>
            </w:r>
          </w:p>
        </w:tc>
      </w:tr>
      <w:tr w:rsidR="00982C61" w:rsidRPr="00982C61" w14:paraId="5413B652" w14:textId="77777777" w:rsidTr="002B669B">
        <w:tc>
          <w:tcPr>
            <w:tcW w:w="829" w:type="dxa"/>
          </w:tcPr>
          <w:p w14:paraId="035598C4" w14:textId="56144996" w:rsidR="002B669B" w:rsidRPr="00982C61" w:rsidRDefault="002B669B">
            <w:r w:rsidRPr="00982C61">
              <w:rPr>
                <w:rFonts w:hint="eastAsia"/>
              </w:rPr>
              <w:t>21</w:t>
            </w:r>
          </w:p>
        </w:tc>
        <w:tc>
          <w:tcPr>
            <w:tcW w:w="829" w:type="dxa"/>
          </w:tcPr>
          <w:p w14:paraId="05D238C6" w14:textId="3D16B998" w:rsidR="002B669B" w:rsidRPr="00982C61" w:rsidRDefault="002B669B">
            <w:r w:rsidRPr="00982C61">
              <w:rPr>
                <w:rFonts w:hint="eastAsia"/>
              </w:rPr>
              <w:t>22</w:t>
            </w:r>
          </w:p>
        </w:tc>
        <w:tc>
          <w:tcPr>
            <w:tcW w:w="829" w:type="dxa"/>
          </w:tcPr>
          <w:p w14:paraId="6CD8C5CA" w14:textId="03B201E1" w:rsidR="002B669B" w:rsidRPr="00982C61" w:rsidRDefault="002B669B">
            <w:r w:rsidRPr="00982C61">
              <w:rPr>
                <w:rFonts w:hint="eastAsia"/>
              </w:rPr>
              <w:t>23</w:t>
            </w:r>
          </w:p>
        </w:tc>
        <w:tc>
          <w:tcPr>
            <w:tcW w:w="829" w:type="dxa"/>
          </w:tcPr>
          <w:p w14:paraId="5328C99F" w14:textId="6CD2B47D" w:rsidR="002B669B" w:rsidRPr="00982C61" w:rsidRDefault="002B669B">
            <w:r w:rsidRPr="00982C61">
              <w:rPr>
                <w:rFonts w:hint="eastAsia"/>
              </w:rPr>
              <w:t>24</w:t>
            </w:r>
          </w:p>
        </w:tc>
        <w:tc>
          <w:tcPr>
            <w:tcW w:w="830" w:type="dxa"/>
          </w:tcPr>
          <w:p w14:paraId="5ECBC0B0" w14:textId="776D3F9B" w:rsidR="002B669B" w:rsidRPr="00982C61" w:rsidRDefault="002B669B">
            <w:r w:rsidRPr="00982C61">
              <w:rPr>
                <w:rFonts w:hint="eastAsia"/>
              </w:rPr>
              <w:t>25</w:t>
            </w:r>
          </w:p>
        </w:tc>
        <w:tc>
          <w:tcPr>
            <w:tcW w:w="830" w:type="dxa"/>
          </w:tcPr>
          <w:p w14:paraId="49ABF74E" w14:textId="421E3FB8" w:rsidR="002B669B" w:rsidRPr="00982C61" w:rsidRDefault="002B669B">
            <w:r w:rsidRPr="00982C61">
              <w:rPr>
                <w:rFonts w:hint="eastAsia"/>
              </w:rPr>
              <w:t>26</w:t>
            </w:r>
          </w:p>
        </w:tc>
        <w:tc>
          <w:tcPr>
            <w:tcW w:w="830" w:type="dxa"/>
          </w:tcPr>
          <w:p w14:paraId="653B3D3B" w14:textId="36467396" w:rsidR="002B669B" w:rsidRPr="00982C61" w:rsidRDefault="002B669B">
            <w:r w:rsidRPr="00982C61">
              <w:rPr>
                <w:rFonts w:hint="eastAsia"/>
              </w:rPr>
              <w:t>27</w:t>
            </w:r>
          </w:p>
        </w:tc>
        <w:tc>
          <w:tcPr>
            <w:tcW w:w="830" w:type="dxa"/>
          </w:tcPr>
          <w:p w14:paraId="2CA8EEBB" w14:textId="20F7D090" w:rsidR="002B669B" w:rsidRPr="00982C61" w:rsidRDefault="002B669B">
            <w:r w:rsidRPr="00982C61">
              <w:rPr>
                <w:rFonts w:hint="eastAsia"/>
              </w:rPr>
              <w:t>28</w:t>
            </w:r>
          </w:p>
        </w:tc>
        <w:tc>
          <w:tcPr>
            <w:tcW w:w="830" w:type="dxa"/>
          </w:tcPr>
          <w:p w14:paraId="67DB3DCB" w14:textId="18C61E75" w:rsidR="002B669B" w:rsidRPr="00982C61" w:rsidRDefault="002B669B">
            <w:r w:rsidRPr="00982C61">
              <w:rPr>
                <w:rFonts w:hint="eastAsia"/>
              </w:rPr>
              <w:t>29</w:t>
            </w:r>
          </w:p>
        </w:tc>
        <w:tc>
          <w:tcPr>
            <w:tcW w:w="830" w:type="dxa"/>
          </w:tcPr>
          <w:p w14:paraId="60DE87FC" w14:textId="0C5E4374" w:rsidR="002B669B" w:rsidRPr="00982C61" w:rsidRDefault="002B669B">
            <w:r w:rsidRPr="00982C61">
              <w:rPr>
                <w:rFonts w:hint="eastAsia"/>
              </w:rPr>
              <w:t>30</w:t>
            </w:r>
          </w:p>
        </w:tc>
      </w:tr>
      <w:tr w:rsidR="00982C61" w:rsidRPr="00982C61" w14:paraId="611CE7AB" w14:textId="77777777" w:rsidTr="002B669B">
        <w:tc>
          <w:tcPr>
            <w:tcW w:w="829" w:type="dxa"/>
          </w:tcPr>
          <w:p w14:paraId="13465796" w14:textId="4EE52D57" w:rsidR="002B669B" w:rsidRPr="00982C61" w:rsidRDefault="002B669B">
            <w:r w:rsidRPr="00982C61">
              <w:rPr>
                <w:rFonts w:hint="eastAsia"/>
              </w:rPr>
              <w:t>A</w:t>
            </w:r>
          </w:p>
        </w:tc>
        <w:tc>
          <w:tcPr>
            <w:tcW w:w="829" w:type="dxa"/>
          </w:tcPr>
          <w:p w14:paraId="0C9AC945" w14:textId="49094DAE" w:rsidR="002B669B" w:rsidRPr="00982C61" w:rsidRDefault="002B669B">
            <w:r w:rsidRPr="00982C61">
              <w:rPr>
                <w:rFonts w:hint="eastAsia"/>
              </w:rPr>
              <w:t>B</w:t>
            </w:r>
          </w:p>
        </w:tc>
        <w:tc>
          <w:tcPr>
            <w:tcW w:w="829" w:type="dxa"/>
          </w:tcPr>
          <w:p w14:paraId="29282340" w14:textId="04F5D558" w:rsidR="002B669B" w:rsidRPr="00982C61" w:rsidRDefault="002B669B">
            <w:r w:rsidRPr="00982C61">
              <w:rPr>
                <w:rFonts w:hint="eastAsia"/>
              </w:rPr>
              <w:t>C</w:t>
            </w:r>
          </w:p>
        </w:tc>
        <w:tc>
          <w:tcPr>
            <w:tcW w:w="829" w:type="dxa"/>
          </w:tcPr>
          <w:p w14:paraId="03DD1729" w14:textId="66064F3B" w:rsidR="002B669B" w:rsidRPr="00982C61" w:rsidRDefault="002B669B">
            <w:r w:rsidRPr="00982C61"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14:paraId="53CE2941" w14:textId="1B1A8877" w:rsidR="002B669B" w:rsidRPr="00982C61" w:rsidRDefault="002B669B">
            <w:r w:rsidRPr="00982C61"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14:paraId="271186A5" w14:textId="63F204A3" w:rsidR="002B669B" w:rsidRPr="00982C61" w:rsidRDefault="002B669B">
            <w:r w:rsidRPr="00982C61"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66672E39" w14:textId="56A8BF06" w:rsidR="002B669B" w:rsidRPr="00982C61" w:rsidRDefault="002B669B">
            <w:r w:rsidRPr="00982C61"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1F652916" w14:textId="22B532E8" w:rsidR="002B669B" w:rsidRPr="00982C61" w:rsidRDefault="002B669B">
            <w:r w:rsidRPr="00982C61"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14:paraId="06E5E572" w14:textId="1C6EAD13" w:rsidR="002B669B" w:rsidRPr="00982C61" w:rsidRDefault="002B669B">
            <w:r w:rsidRPr="00982C61"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14:paraId="3C9FFF96" w14:textId="5CF26D9E" w:rsidR="002B669B" w:rsidRPr="00982C61" w:rsidRDefault="002B669B">
            <w:r w:rsidRPr="00982C61">
              <w:rPr>
                <w:rFonts w:hint="eastAsia"/>
              </w:rPr>
              <w:t>D</w:t>
            </w:r>
          </w:p>
        </w:tc>
      </w:tr>
      <w:tr w:rsidR="00982C61" w:rsidRPr="00982C61" w14:paraId="3F01CB03" w14:textId="77777777" w:rsidTr="002B669B">
        <w:tc>
          <w:tcPr>
            <w:tcW w:w="829" w:type="dxa"/>
          </w:tcPr>
          <w:p w14:paraId="2CF08495" w14:textId="36B25AAF" w:rsidR="002B669B" w:rsidRPr="00982C61" w:rsidRDefault="002B669B">
            <w:r w:rsidRPr="00982C61">
              <w:rPr>
                <w:rFonts w:hint="eastAsia"/>
              </w:rPr>
              <w:t>31</w:t>
            </w:r>
          </w:p>
        </w:tc>
        <w:tc>
          <w:tcPr>
            <w:tcW w:w="829" w:type="dxa"/>
          </w:tcPr>
          <w:p w14:paraId="221B0C77" w14:textId="07AFBB4C" w:rsidR="002B669B" w:rsidRPr="00982C61" w:rsidRDefault="002B669B">
            <w:r w:rsidRPr="00982C61">
              <w:rPr>
                <w:rFonts w:hint="eastAsia"/>
              </w:rPr>
              <w:t>32</w:t>
            </w:r>
          </w:p>
        </w:tc>
        <w:tc>
          <w:tcPr>
            <w:tcW w:w="829" w:type="dxa"/>
          </w:tcPr>
          <w:p w14:paraId="02B9FDE3" w14:textId="535433DE" w:rsidR="002B669B" w:rsidRPr="00982C61" w:rsidRDefault="002B669B">
            <w:r w:rsidRPr="00982C61">
              <w:rPr>
                <w:rFonts w:hint="eastAsia"/>
              </w:rPr>
              <w:t>33</w:t>
            </w:r>
          </w:p>
        </w:tc>
        <w:tc>
          <w:tcPr>
            <w:tcW w:w="829" w:type="dxa"/>
          </w:tcPr>
          <w:p w14:paraId="344D99F9" w14:textId="7864EF14" w:rsidR="002B669B" w:rsidRPr="00982C61" w:rsidRDefault="002B669B">
            <w:r w:rsidRPr="00982C61">
              <w:rPr>
                <w:rFonts w:hint="eastAsia"/>
              </w:rPr>
              <w:t>34</w:t>
            </w:r>
          </w:p>
        </w:tc>
        <w:tc>
          <w:tcPr>
            <w:tcW w:w="830" w:type="dxa"/>
          </w:tcPr>
          <w:p w14:paraId="2018BB41" w14:textId="29C376A4" w:rsidR="002B669B" w:rsidRPr="00982C61" w:rsidRDefault="002B669B">
            <w:r w:rsidRPr="00982C61">
              <w:rPr>
                <w:rFonts w:hint="eastAsia"/>
              </w:rPr>
              <w:t>35</w:t>
            </w:r>
          </w:p>
        </w:tc>
        <w:tc>
          <w:tcPr>
            <w:tcW w:w="830" w:type="dxa"/>
          </w:tcPr>
          <w:p w14:paraId="6FD47644" w14:textId="23ADB0C4" w:rsidR="002B669B" w:rsidRPr="00982C61" w:rsidRDefault="002B669B">
            <w:r w:rsidRPr="00982C61">
              <w:rPr>
                <w:rFonts w:hint="eastAsia"/>
              </w:rPr>
              <w:t>36</w:t>
            </w:r>
          </w:p>
        </w:tc>
        <w:tc>
          <w:tcPr>
            <w:tcW w:w="830" w:type="dxa"/>
          </w:tcPr>
          <w:p w14:paraId="44C9FDBF" w14:textId="4B58861C" w:rsidR="002B669B" w:rsidRPr="00982C61" w:rsidRDefault="002B669B">
            <w:r w:rsidRPr="00982C61">
              <w:rPr>
                <w:rFonts w:hint="eastAsia"/>
              </w:rPr>
              <w:t>37</w:t>
            </w:r>
          </w:p>
        </w:tc>
        <w:tc>
          <w:tcPr>
            <w:tcW w:w="830" w:type="dxa"/>
          </w:tcPr>
          <w:p w14:paraId="141869B9" w14:textId="747BC203" w:rsidR="002B669B" w:rsidRPr="00982C61" w:rsidRDefault="002B669B">
            <w:r w:rsidRPr="00982C61">
              <w:rPr>
                <w:rFonts w:hint="eastAsia"/>
              </w:rPr>
              <w:t>38</w:t>
            </w:r>
          </w:p>
        </w:tc>
        <w:tc>
          <w:tcPr>
            <w:tcW w:w="830" w:type="dxa"/>
          </w:tcPr>
          <w:p w14:paraId="079C8FD0" w14:textId="7B9DF42A" w:rsidR="002B669B" w:rsidRPr="00982C61" w:rsidRDefault="002B669B">
            <w:r w:rsidRPr="00982C61">
              <w:rPr>
                <w:rFonts w:hint="eastAsia"/>
              </w:rPr>
              <w:t>39</w:t>
            </w:r>
          </w:p>
        </w:tc>
        <w:tc>
          <w:tcPr>
            <w:tcW w:w="830" w:type="dxa"/>
          </w:tcPr>
          <w:p w14:paraId="1C45DB7B" w14:textId="065174DB" w:rsidR="002B669B" w:rsidRPr="00982C61" w:rsidRDefault="002B669B">
            <w:r w:rsidRPr="00982C61">
              <w:rPr>
                <w:rFonts w:hint="eastAsia"/>
              </w:rPr>
              <w:t>40</w:t>
            </w:r>
          </w:p>
        </w:tc>
      </w:tr>
      <w:tr w:rsidR="002B669B" w:rsidRPr="00982C61" w14:paraId="4AE7BFBC" w14:textId="77777777" w:rsidTr="002B669B">
        <w:tc>
          <w:tcPr>
            <w:tcW w:w="829" w:type="dxa"/>
          </w:tcPr>
          <w:p w14:paraId="42D5F6F3" w14:textId="5B643DAF" w:rsidR="002B669B" w:rsidRPr="00982C61" w:rsidRDefault="002B669B">
            <w:r w:rsidRPr="00982C61">
              <w:rPr>
                <w:rFonts w:hint="eastAsia"/>
              </w:rPr>
              <w:t>A</w:t>
            </w:r>
          </w:p>
        </w:tc>
        <w:tc>
          <w:tcPr>
            <w:tcW w:w="829" w:type="dxa"/>
          </w:tcPr>
          <w:p w14:paraId="256F9F59" w14:textId="2F9F4302" w:rsidR="002B669B" w:rsidRPr="00982C61" w:rsidRDefault="002B669B">
            <w:r w:rsidRPr="00982C61">
              <w:rPr>
                <w:rFonts w:hint="eastAsia"/>
              </w:rPr>
              <w:t>D</w:t>
            </w:r>
          </w:p>
        </w:tc>
        <w:tc>
          <w:tcPr>
            <w:tcW w:w="829" w:type="dxa"/>
          </w:tcPr>
          <w:p w14:paraId="4640CF5B" w14:textId="0BDA74CD" w:rsidR="002B669B" w:rsidRPr="00982C61" w:rsidRDefault="002B669B">
            <w:r w:rsidRPr="00982C61">
              <w:rPr>
                <w:rFonts w:hint="eastAsia"/>
              </w:rPr>
              <w:t>B</w:t>
            </w:r>
          </w:p>
        </w:tc>
        <w:tc>
          <w:tcPr>
            <w:tcW w:w="829" w:type="dxa"/>
          </w:tcPr>
          <w:p w14:paraId="3F5FAE79" w14:textId="56BFA47A" w:rsidR="002B669B" w:rsidRPr="00982C61" w:rsidRDefault="002B669B">
            <w:r w:rsidRPr="00982C61"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14:paraId="54B53EAF" w14:textId="1115CB84" w:rsidR="002B669B" w:rsidRPr="00982C61" w:rsidRDefault="002B669B">
            <w:r w:rsidRPr="00982C61">
              <w:rPr>
                <w:rFonts w:hint="eastAsia"/>
              </w:rPr>
              <w:t>B</w:t>
            </w:r>
          </w:p>
        </w:tc>
        <w:tc>
          <w:tcPr>
            <w:tcW w:w="830" w:type="dxa"/>
          </w:tcPr>
          <w:p w14:paraId="48329A89" w14:textId="0C2D4FB6" w:rsidR="002B669B" w:rsidRPr="00982C61" w:rsidRDefault="002B669B">
            <w:r w:rsidRPr="00982C61"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14:paraId="585F673D" w14:textId="4157BAE8" w:rsidR="002B669B" w:rsidRPr="00982C61" w:rsidRDefault="002B669B">
            <w:r w:rsidRPr="00982C61"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14:paraId="5F087775" w14:textId="5DAA1C30" w:rsidR="002B669B" w:rsidRPr="00982C61" w:rsidRDefault="002B669B">
            <w:r w:rsidRPr="00982C61">
              <w:rPr>
                <w:rFonts w:hint="eastAsia"/>
              </w:rPr>
              <w:t>C</w:t>
            </w:r>
          </w:p>
        </w:tc>
        <w:tc>
          <w:tcPr>
            <w:tcW w:w="830" w:type="dxa"/>
          </w:tcPr>
          <w:p w14:paraId="62DBBDB6" w14:textId="62084955" w:rsidR="002B669B" w:rsidRPr="00982C61" w:rsidRDefault="002B669B">
            <w:r w:rsidRPr="00982C61">
              <w:rPr>
                <w:rFonts w:hint="eastAsia"/>
              </w:rPr>
              <w:t>D</w:t>
            </w:r>
          </w:p>
        </w:tc>
        <w:tc>
          <w:tcPr>
            <w:tcW w:w="830" w:type="dxa"/>
          </w:tcPr>
          <w:p w14:paraId="2309D2C6" w14:textId="72F2314B" w:rsidR="002B669B" w:rsidRPr="00982C61" w:rsidRDefault="002B669B">
            <w:r w:rsidRPr="00982C61">
              <w:rPr>
                <w:rFonts w:hint="eastAsia"/>
              </w:rPr>
              <w:t>A</w:t>
            </w:r>
          </w:p>
        </w:tc>
      </w:tr>
    </w:tbl>
    <w:p w14:paraId="6B863BA0" w14:textId="4955793A" w:rsidR="002B669B" w:rsidRPr="00982C61" w:rsidRDefault="002B669B"/>
    <w:p w14:paraId="4A973ECC" w14:textId="0B35242F" w:rsidR="00707FA6" w:rsidRPr="00982C61" w:rsidRDefault="001645A2" w:rsidP="001645A2">
      <w:pPr>
        <w:spacing w:line="360" w:lineRule="auto"/>
        <w:jc w:val="left"/>
        <w:textAlignment w:val="center"/>
      </w:pPr>
      <w:r w:rsidRPr="00982C61">
        <w:rPr>
          <w:rFonts w:hint="eastAsia"/>
        </w:rPr>
        <w:t>41</w:t>
      </w:r>
      <w:r w:rsidR="00707FA6" w:rsidRPr="00982C61">
        <w:rPr>
          <w:rFonts w:hint="eastAsia"/>
        </w:rPr>
        <w:t xml:space="preserve">. </w:t>
      </w:r>
      <w:r w:rsidR="00707FA6" w:rsidRPr="00982C61">
        <w:rPr>
          <w:rFonts w:hint="eastAsia"/>
        </w:rPr>
        <w:t>（共8分，除特殊标注外，每空1分）</w:t>
      </w:r>
    </w:p>
    <w:p w14:paraId="6E212764" w14:textId="77777777" w:rsidR="00707FA6" w:rsidRPr="00982C61" w:rsidRDefault="00707FA6" w:rsidP="001645A2">
      <w:pPr>
        <w:spacing w:line="360" w:lineRule="auto"/>
        <w:jc w:val="left"/>
        <w:textAlignment w:val="center"/>
      </w:pPr>
      <w:r w:rsidRPr="00982C61">
        <w:rPr>
          <w:rFonts w:hint="eastAsia"/>
        </w:rPr>
        <w:t>（</w:t>
      </w:r>
      <w:proofErr w:type="gramStart"/>
      <w:r w:rsidRPr="00982C61">
        <w:rPr>
          <w:rFonts w:hint="eastAsia"/>
        </w:rPr>
        <w:t>一</w:t>
      </w:r>
      <w:proofErr w:type="gramEnd"/>
      <w:r w:rsidRPr="00982C61">
        <w:rPr>
          <w:rFonts w:hint="eastAsia"/>
        </w:rPr>
        <w:t>）（1）</w:t>
      </w:r>
      <w:r w:rsidR="001645A2" w:rsidRPr="00982C61">
        <w:rPr>
          <w:rFonts w:ascii="宋体" w:hAnsi="宋体" w:cs="宋体" w:hint="eastAsia"/>
        </w:rPr>
        <w:t>生理状况相同</w:t>
      </w:r>
      <w:r w:rsidR="001645A2" w:rsidRPr="00982C61">
        <w:t xml:space="preserve">    </w:t>
      </w:r>
    </w:p>
    <w:p w14:paraId="2E0A2140" w14:textId="77777777" w:rsidR="00707FA6" w:rsidRPr="00982C61" w:rsidRDefault="00707FA6" w:rsidP="001645A2">
      <w:pPr>
        <w:spacing w:line="360" w:lineRule="auto"/>
        <w:jc w:val="left"/>
        <w:textAlignment w:val="center"/>
      </w:pPr>
      <w:r w:rsidRPr="00982C61">
        <w:rPr>
          <w:rFonts w:hint="eastAsia"/>
        </w:rPr>
        <w:t>（二）</w:t>
      </w:r>
      <w:r w:rsidR="001645A2" w:rsidRPr="00982C61">
        <w:rPr>
          <w:rFonts w:ascii="宋体" w:hAnsi="宋体" w:cs="宋体"/>
        </w:rPr>
        <w:t>果皮内的多酚氧化酶的活性随着温度的升高而增强</w:t>
      </w:r>
      <w:r w:rsidR="001645A2" w:rsidRPr="00982C61">
        <w:t xml:space="preserve">   </w:t>
      </w:r>
    </w:p>
    <w:p w14:paraId="53A2BA7C" w14:textId="77777777" w:rsidR="00707FA6" w:rsidRPr="00982C61" w:rsidRDefault="00707FA6" w:rsidP="001645A2">
      <w:pPr>
        <w:spacing w:line="360" w:lineRule="auto"/>
        <w:jc w:val="left"/>
        <w:textAlignment w:val="center"/>
      </w:pPr>
      <w:r w:rsidRPr="00982C61">
        <w:rPr>
          <w:rFonts w:hint="eastAsia"/>
        </w:rPr>
        <w:t>（三）（1）</w:t>
      </w:r>
      <w:r w:rsidR="001645A2" w:rsidRPr="00982C61">
        <w:rPr>
          <w:rFonts w:ascii="宋体" w:hAnsi="宋体" w:cs="宋体"/>
        </w:rPr>
        <w:t>低温</w:t>
      </w:r>
      <w:r w:rsidR="001645A2" w:rsidRPr="00982C61">
        <w:t xml:space="preserve">    </w:t>
      </w:r>
      <w:r w:rsidR="001645A2" w:rsidRPr="00982C61">
        <w:rPr>
          <w:rFonts w:ascii="宋体" w:hAnsi="宋体" w:cs="宋体"/>
        </w:rPr>
        <w:t>低温抑制酶的活性</w:t>
      </w:r>
      <w:r w:rsidR="001645A2" w:rsidRPr="00982C61">
        <w:t xml:space="preserve">    </w:t>
      </w:r>
    </w:p>
    <w:p w14:paraId="19FE3EAC" w14:textId="0C8629EB" w:rsidR="001645A2" w:rsidRPr="00982C61" w:rsidRDefault="00707FA6" w:rsidP="001645A2">
      <w:pPr>
        <w:spacing w:line="360" w:lineRule="auto"/>
        <w:jc w:val="left"/>
        <w:textAlignment w:val="center"/>
      </w:pPr>
      <w:r w:rsidRPr="00982C61">
        <w:rPr>
          <w:rFonts w:hint="eastAsia"/>
        </w:rPr>
        <w:t>（2）</w:t>
      </w:r>
      <w:r w:rsidR="001645A2" w:rsidRPr="00982C61">
        <w:rPr>
          <w:rFonts w:ascii="宋体" w:hAnsi="宋体" w:cs="宋体"/>
        </w:rPr>
        <w:t>因为在完全无氧条件下，果实的有氧呼吸停止，但无氧呼吸明显加强，造成酒精的大量积累，从而对细胞造成毒害，引起果实腐烂</w:t>
      </w:r>
      <w:r w:rsidR="001645A2" w:rsidRPr="00982C61">
        <w:t xml:space="preserve">    </w:t>
      </w:r>
    </w:p>
    <w:p w14:paraId="601B2C25" w14:textId="16847F55" w:rsidR="00707FA6" w:rsidRPr="00982C61" w:rsidRDefault="001645A2" w:rsidP="001645A2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982C61">
        <w:rPr>
          <w:rFonts w:ascii="宋体" w:hAnsi="宋体" w:cs="宋体" w:hint="eastAsia"/>
        </w:rPr>
        <w:t>42.</w:t>
      </w:r>
      <w:r w:rsidR="00707FA6" w:rsidRPr="00982C61">
        <w:rPr>
          <w:rFonts w:hint="eastAsia"/>
        </w:rPr>
        <w:t xml:space="preserve"> </w:t>
      </w:r>
      <w:r w:rsidR="00707FA6" w:rsidRPr="00982C61">
        <w:rPr>
          <w:rFonts w:hint="eastAsia"/>
        </w:rPr>
        <w:t>（共7分，每空1分）</w:t>
      </w:r>
    </w:p>
    <w:p w14:paraId="37FDE906" w14:textId="195EACE2" w:rsidR="00707FA6" w:rsidRPr="00982C61" w:rsidRDefault="00707FA6" w:rsidP="001645A2">
      <w:pPr>
        <w:spacing w:line="360" w:lineRule="auto"/>
        <w:jc w:val="left"/>
        <w:textAlignment w:val="center"/>
      </w:pPr>
      <w:r w:rsidRPr="00982C61">
        <w:rPr>
          <w:rFonts w:ascii="宋体" w:hAnsi="宋体" w:cs="宋体" w:hint="eastAsia"/>
        </w:rPr>
        <w:t>（</w:t>
      </w:r>
      <w:r w:rsidRPr="00982C61">
        <w:rPr>
          <w:rFonts w:ascii="宋体" w:hAnsi="宋体" w:cs="宋体" w:hint="eastAsia"/>
        </w:rPr>
        <w:t>1</w:t>
      </w:r>
      <w:r w:rsidRPr="00982C61">
        <w:rPr>
          <w:rFonts w:ascii="宋体" w:hAnsi="宋体" w:cs="宋体" w:hint="eastAsia"/>
        </w:rPr>
        <w:t>）</w:t>
      </w:r>
      <w:proofErr w:type="spellStart"/>
      <w:r w:rsidR="001645A2" w:rsidRPr="00982C61">
        <w:rPr>
          <w:rFonts w:ascii="宋体" w:hAnsi="宋体" w:cs="宋体"/>
        </w:rPr>
        <w:t>BbYy</w:t>
      </w:r>
      <w:proofErr w:type="spellEnd"/>
      <w:r w:rsidR="001645A2" w:rsidRPr="00982C61">
        <w:t xml:space="preserve">    </w:t>
      </w:r>
    </w:p>
    <w:p w14:paraId="09BD3D79" w14:textId="77777777" w:rsidR="00707FA6" w:rsidRPr="00982C61" w:rsidRDefault="00707FA6" w:rsidP="00707FA6">
      <w:pPr>
        <w:spacing w:line="360" w:lineRule="auto"/>
        <w:jc w:val="left"/>
        <w:textAlignment w:val="center"/>
      </w:pPr>
      <w:r w:rsidRPr="00982C61">
        <w:rPr>
          <w:rFonts w:hint="eastAsia"/>
        </w:rPr>
        <w:t>（2）</w:t>
      </w:r>
      <w:r w:rsidR="001645A2" w:rsidRPr="00982C61">
        <w:rPr>
          <w:rFonts w:ascii="宋体" w:hAnsi="宋体" w:cs="宋体"/>
        </w:rPr>
        <w:t>3</w:t>
      </w:r>
      <w:r w:rsidR="001645A2" w:rsidRPr="00982C61">
        <w:t xml:space="preserve">    </w:t>
      </w:r>
      <w:r w:rsidR="001645A2" w:rsidRPr="00982C61">
        <w:rPr>
          <w:rFonts w:ascii="宋体" w:hAnsi="宋体" w:cs="宋体"/>
        </w:rPr>
        <w:t>黑颖：黄颖：</w:t>
      </w:r>
      <w:proofErr w:type="gramStart"/>
      <w:r w:rsidR="001645A2" w:rsidRPr="00982C61">
        <w:rPr>
          <w:rFonts w:ascii="宋体" w:hAnsi="宋体" w:cs="宋体"/>
        </w:rPr>
        <w:t>白颖</w:t>
      </w:r>
      <w:proofErr w:type="gramEnd"/>
      <w:r w:rsidR="001645A2" w:rsidRPr="00982C61">
        <w:rPr>
          <w:rFonts w:ascii="宋体" w:hAnsi="宋体" w:cs="宋体"/>
        </w:rPr>
        <w:t>=12</w:t>
      </w:r>
      <w:r w:rsidR="001645A2" w:rsidRPr="00982C61">
        <w:rPr>
          <w:rFonts w:ascii="宋体" w:hAnsi="宋体" w:cs="宋体"/>
        </w:rPr>
        <w:t>：</w:t>
      </w:r>
      <w:r w:rsidR="001645A2" w:rsidRPr="00982C61">
        <w:rPr>
          <w:rFonts w:ascii="宋体" w:hAnsi="宋体" w:cs="宋体"/>
        </w:rPr>
        <w:t>3</w:t>
      </w:r>
      <w:r w:rsidR="001645A2" w:rsidRPr="00982C61">
        <w:rPr>
          <w:rFonts w:ascii="宋体" w:hAnsi="宋体" w:cs="宋体"/>
        </w:rPr>
        <w:t>：</w:t>
      </w:r>
      <w:r w:rsidR="001645A2" w:rsidRPr="00982C61">
        <w:rPr>
          <w:rFonts w:ascii="宋体" w:hAnsi="宋体" w:cs="宋体"/>
        </w:rPr>
        <w:t>1</w:t>
      </w:r>
      <w:r w:rsidR="001645A2" w:rsidRPr="00982C61">
        <w:t xml:space="preserve">    </w:t>
      </w:r>
      <w:proofErr w:type="spellStart"/>
      <w:r w:rsidR="001645A2" w:rsidRPr="00982C61">
        <w:rPr>
          <w:rFonts w:ascii="宋体" w:hAnsi="宋体" w:cs="宋体"/>
        </w:rPr>
        <w:t>bbYy</w:t>
      </w:r>
      <w:proofErr w:type="spellEnd"/>
      <w:r w:rsidR="001645A2" w:rsidRPr="00982C61">
        <w:rPr>
          <w:rFonts w:ascii="宋体" w:hAnsi="宋体" w:cs="宋体"/>
        </w:rPr>
        <w:t xml:space="preserve"> </w:t>
      </w:r>
      <w:proofErr w:type="spellStart"/>
      <w:r w:rsidR="001645A2" w:rsidRPr="00982C61">
        <w:rPr>
          <w:rFonts w:ascii="宋体" w:hAnsi="宋体" w:cs="宋体"/>
        </w:rPr>
        <w:t>bbYY</w:t>
      </w:r>
      <w:proofErr w:type="spellEnd"/>
      <w:r w:rsidR="001645A2" w:rsidRPr="00982C61">
        <w:t xml:space="preserve">    </w:t>
      </w:r>
      <w:r w:rsidR="001645A2" w:rsidRPr="00982C61">
        <w:rPr>
          <w:rFonts w:ascii="宋体" w:hAnsi="宋体" w:cs="宋体"/>
        </w:rPr>
        <w:t>自由组合</w:t>
      </w:r>
      <w:r w:rsidR="001645A2" w:rsidRPr="00982C61">
        <w:t xml:space="preserve">   </w:t>
      </w:r>
    </w:p>
    <w:p w14:paraId="358320E6" w14:textId="65F2D8D9" w:rsidR="001645A2" w:rsidRPr="00982C61" w:rsidRDefault="00707FA6" w:rsidP="00707FA6">
      <w:pPr>
        <w:spacing w:line="360" w:lineRule="auto"/>
        <w:jc w:val="left"/>
        <w:textAlignment w:val="center"/>
        <w:rPr>
          <w:rFonts w:eastAsia="Times New Roman"/>
        </w:rPr>
      </w:pPr>
      <w:r w:rsidRPr="00982C61">
        <w:rPr>
          <w:rFonts w:hint="eastAsia"/>
        </w:rPr>
        <w:t>（3）</w:t>
      </w:r>
      <w:r w:rsidR="001645A2" w:rsidRPr="00982C61">
        <w:t xml:space="preserve"> </w:t>
      </w:r>
      <w:r w:rsidR="001645A2" w:rsidRPr="00982C61">
        <w:rPr>
          <w:rFonts w:ascii="宋体" w:hAnsi="宋体" w:cs="宋体"/>
        </w:rPr>
        <w:t>1</w:t>
      </w:r>
      <w:r w:rsidR="001645A2" w:rsidRPr="00982C61">
        <w:rPr>
          <w:rFonts w:ascii="宋体" w:hAnsi="宋体" w:cs="宋体"/>
        </w:rPr>
        <w:t>／</w:t>
      </w:r>
      <w:r w:rsidR="001645A2" w:rsidRPr="00982C61">
        <w:rPr>
          <w:rFonts w:ascii="宋体" w:hAnsi="宋体" w:cs="宋体"/>
        </w:rPr>
        <w:t>2</w:t>
      </w:r>
      <w:r w:rsidR="001645A2" w:rsidRPr="00982C61">
        <w:t xml:space="preserve">    </w:t>
      </w:r>
      <w:proofErr w:type="spellStart"/>
      <w:r w:rsidR="001645A2" w:rsidRPr="00982C61">
        <w:rPr>
          <w:rFonts w:ascii="宋体" w:hAnsi="宋体" w:cs="宋体"/>
        </w:rPr>
        <w:t>BbYy</w:t>
      </w:r>
      <w:proofErr w:type="spellEnd"/>
      <w:r w:rsidR="001645A2" w:rsidRPr="00982C61">
        <w:rPr>
          <w:rFonts w:ascii="宋体" w:hAnsi="宋体" w:cs="宋体"/>
        </w:rPr>
        <w:t xml:space="preserve">  </w:t>
      </w:r>
      <w:proofErr w:type="spellStart"/>
      <w:r w:rsidR="001645A2" w:rsidRPr="00982C61">
        <w:rPr>
          <w:rFonts w:ascii="宋体" w:hAnsi="宋体" w:cs="宋体"/>
        </w:rPr>
        <w:t>Bbyy</w:t>
      </w:r>
      <w:proofErr w:type="spellEnd"/>
      <w:r w:rsidR="001645A2" w:rsidRPr="00982C61">
        <w:t xml:space="preserve">    </w:t>
      </w:r>
    </w:p>
    <w:p w14:paraId="4004BC75" w14:textId="722283C2" w:rsidR="00982C61" w:rsidRPr="00982C61" w:rsidRDefault="001645A2" w:rsidP="001645A2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982C61">
        <w:rPr>
          <w:rFonts w:ascii="宋体" w:hAnsi="宋体" w:cs="宋体" w:hint="eastAsia"/>
        </w:rPr>
        <w:t>43.</w:t>
      </w:r>
      <w:r w:rsidR="00982C61" w:rsidRPr="00982C61">
        <w:rPr>
          <w:rFonts w:hint="eastAsia"/>
        </w:rPr>
        <w:t xml:space="preserve"> </w:t>
      </w:r>
      <w:r w:rsidR="00982C61" w:rsidRPr="00982C61">
        <w:rPr>
          <w:rFonts w:hint="eastAsia"/>
        </w:rPr>
        <w:t>（共8分，除特殊标注外每空1分）</w:t>
      </w:r>
    </w:p>
    <w:p w14:paraId="4B55330C" w14:textId="52090B56" w:rsidR="00707FA6" w:rsidRPr="00982C61" w:rsidRDefault="00707FA6" w:rsidP="001645A2">
      <w:pPr>
        <w:spacing w:line="360" w:lineRule="auto"/>
        <w:jc w:val="left"/>
        <w:textAlignment w:val="center"/>
      </w:pPr>
      <w:r w:rsidRPr="00982C61">
        <w:rPr>
          <w:rFonts w:ascii="宋体" w:hAnsi="宋体" w:cs="宋体" w:hint="eastAsia"/>
        </w:rPr>
        <w:t>（</w:t>
      </w:r>
      <w:r w:rsidRPr="00982C61">
        <w:rPr>
          <w:rFonts w:ascii="宋体" w:hAnsi="宋体" w:cs="宋体" w:hint="eastAsia"/>
        </w:rPr>
        <w:t>1</w:t>
      </w:r>
      <w:r w:rsidRPr="00982C61">
        <w:rPr>
          <w:rFonts w:ascii="宋体" w:hAnsi="宋体" w:cs="宋体" w:hint="eastAsia"/>
        </w:rPr>
        <w:t>）</w:t>
      </w:r>
      <w:r w:rsidR="001645A2" w:rsidRPr="00982C61">
        <w:rPr>
          <w:rFonts w:ascii="宋体" w:hAnsi="宋体" w:cs="宋体"/>
        </w:rPr>
        <w:t xml:space="preserve"> </w:t>
      </w:r>
      <w:r w:rsidR="001645A2" w:rsidRPr="00982C61">
        <w:rPr>
          <w:rFonts w:ascii="宋体" w:hAnsi="宋体" w:cs="宋体"/>
        </w:rPr>
        <w:t>睾丸</w:t>
      </w:r>
      <w:r w:rsidR="001645A2" w:rsidRPr="00982C61">
        <w:t xml:space="preserve">    </w:t>
      </w:r>
      <w:r w:rsidR="001645A2" w:rsidRPr="00982C61">
        <w:rPr>
          <w:rFonts w:ascii="宋体" w:hAnsi="宋体" w:cs="宋体"/>
        </w:rPr>
        <w:t>该器官内发生有丝分裂和减数分裂，且减数第一次分裂后期细胞质均等分裂</w:t>
      </w:r>
      <w:r w:rsidR="001645A2" w:rsidRPr="00982C61">
        <w:t xml:space="preserve">    </w:t>
      </w:r>
    </w:p>
    <w:p w14:paraId="65DF6855" w14:textId="77777777" w:rsidR="00707FA6" w:rsidRPr="00982C61" w:rsidRDefault="00707FA6" w:rsidP="001645A2">
      <w:pPr>
        <w:spacing w:line="360" w:lineRule="auto"/>
        <w:jc w:val="left"/>
        <w:textAlignment w:val="center"/>
      </w:pPr>
      <w:r w:rsidRPr="00982C61">
        <w:rPr>
          <w:rFonts w:hint="eastAsia"/>
        </w:rPr>
        <w:t>（2）</w:t>
      </w:r>
      <w:r w:rsidR="001645A2" w:rsidRPr="00982C61">
        <w:rPr>
          <w:rFonts w:ascii="宋体" w:hAnsi="宋体" w:cs="宋体"/>
        </w:rPr>
        <w:t>有丝分裂</w:t>
      </w:r>
      <w:r w:rsidR="001645A2" w:rsidRPr="00982C61">
        <w:t xml:space="preserve">    </w:t>
      </w:r>
      <w:r w:rsidR="001645A2" w:rsidRPr="00982C61">
        <w:rPr>
          <w:rFonts w:eastAsia="Times New Roman"/>
        </w:rPr>
        <w:t>4</w:t>
      </w:r>
      <w:r w:rsidR="001645A2" w:rsidRPr="00982C61">
        <w:t xml:space="preserve">    </w:t>
      </w:r>
    </w:p>
    <w:p w14:paraId="6BFE481F" w14:textId="06174EF9" w:rsidR="001645A2" w:rsidRPr="00982C61" w:rsidRDefault="00707FA6" w:rsidP="001645A2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982C61">
        <w:rPr>
          <w:rFonts w:hint="eastAsia"/>
        </w:rPr>
        <w:t>（3）</w:t>
      </w:r>
      <w:r w:rsidR="001645A2" w:rsidRPr="00982C61">
        <w:rPr>
          <w:rFonts w:eastAsia="Times New Roman"/>
        </w:rPr>
        <w:t>Ab</w:t>
      </w:r>
      <w:r w:rsidR="001645A2" w:rsidRPr="00982C61">
        <w:rPr>
          <w:rFonts w:ascii="宋体" w:hAnsi="宋体" w:cs="宋体"/>
        </w:rPr>
        <w:t>、</w:t>
      </w:r>
      <w:r w:rsidR="001645A2" w:rsidRPr="00982C61">
        <w:rPr>
          <w:rFonts w:eastAsia="Times New Roman"/>
        </w:rPr>
        <w:t>Ab</w:t>
      </w:r>
      <w:r w:rsidR="001645A2" w:rsidRPr="00982C61">
        <w:rPr>
          <w:rFonts w:ascii="宋体" w:hAnsi="宋体" w:cs="宋体"/>
        </w:rPr>
        <w:t>、</w:t>
      </w:r>
      <w:proofErr w:type="spellStart"/>
      <w:r w:rsidR="001645A2" w:rsidRPr="00982C61">
        <w:rPr>
          <w:rFonts w:eastAsia="Times New Roman"/>
        </w:rPr>
        <w:t>aB</w:t>
      </w:r>
      <w:proofErr w:type="spellEnd"/>
      <w:r w:rsidR="001645A2" w:rsidRPr="00982C61">
        <w:rPr>
          <w:rFonts w:ascii="宋体" w:hAnsi="宋体" w:cs="宋体"/>
        </w:rPr>
        <w:t>、</w:t>
      </w:r>
      <w:proofErr w:type="spellStart"/>
      <w:r w:rsidR="001645A2" w:rsidRPr="00982C61">
        <w:rPr>
          <w:rFonts w:eastAsia="Times New Roman"/>
        </w:rPr>
        <w:t>aB</w:t>
      </w:r>
      <w:proofErr w:type="spellEnd"/>
      <w:r w:rsidR="001645A2" w:rsidRPr="00982C61">
        <w:t xml:space="preserve">    </w:t>
      </w:r>
      <w:r w:rsidR="001645A2" w:rsidRPr="00982C61">
        <w:rPr>
          <w:rFonts w:ascii="宋体" w:hAnsi="宋体" w:cs="宋体"/>
        </w:rPr>
        <w:t>减数第二次分裂时，含有</w:t>
      </w:r>
      <w:r w:rsidR="001645A2" w:rsidRPr="00982C61">
        <w:rPr>
          <w:rFonts w:eastAsia="Times New Roman"/>
        </w:rPr>
        <w:t>b</w:t>
      </w:r>
      <w:r w:rsidR="001645A2" w:rsidRPr="00982C61">
        <w:rPr>
          <w:rFonts w:ascii="宋体" w:hAnsi="宋体" w:cs="宋体"/>
        </w:rPr>
        <w:t>基因的两条染色（单）体进入同一个子细胞（或移向同一极或不分离）</w:t>
      </w:r>
      <w:r w:rsidR="001645A2" w:rsidRPr="00982C61">
        <w:t xml:space="preserve">    </w:t>
      </w:r>
    </w:p>
    <w:p w14:paraId="47E59E2A" w14:textId="77777777" w:rsidR="00982C61" w:rsidRPr="00982C61" w:rsidRDefault="00982C61">
      <w:pPr>
        <w:widowControl/>
        <w:jc w:val="left"/>
        <w:rPr>
          <w:rFonts w:ascii="宋体" w:hAnsi="宋体" w:cs="宋体"/>
        </w:rPr>
      </w:pPr>
      <w:r w:rsidRPr="00982C61">
        <w:rPr>
          <w:rFonts w:ascii="宋体" w:hAnsi="宋体" w:cs="宋体"/>
        </w:rPr>
        <w:br w:type="page"/>
      </w:r>
    </w:p>
    <w:p w14:paraId="10FAB48E" w14:textId="450E126C" w:rsidR="00707FA6" w:rsidRPr="00982C61" w:rsidRDefault="001645A2" w:rsidP="001645A2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982C61">
        <w:rPr>
          <w:rFonts w:ascii="宋体" w:hAnsi="宋体" w:cs="宋体" w:hint="eastAsia"/>
        </w:rPr>
        <w:lastRenderedPageBreak/>
        <w:t>44.</w:t>
      </w:r>
      <w:r w:rsidR="00982C61" w:rsidRPr="00982C61">
        <w:rPr>
          <w:rFonts w:hint="eastAsia"/>
        </w:rPr>
        <w:t xml:space="preserve"> </w:t>
      </w:r>
      <w:r w:rsidR="00982C61" w:rsidRPr="00982C61">
        <w:rPr>
          <w:rFonts w:hint="eastAsia"/>
        </w:rPr>
        <w:t>（共10分，每空1分）</w:t>
      </w:r>
    </w:p>
    <w:p w14:paraId="39A117C5" w14:textId="77777777" w:rsidR="00707FA6" w:rsidRPr="00982C61" w:rsidRDefault="00707FA6" w:rsidP="001645A2">
      <w:pPr>
        <w:spacing w:line="360" w:lineRule="auto"/>
        <w:jc w:val="left"/>
        <w:textAlignment w:val="center"/>
      </w:pPr>
      <w:r w:rsidRPr="00982C61">
        <w:rPr>
          <w:rFonts w:hint="eastAsia"/>
        </w:rPr>
        <w:t>（1）</w:t>
      </w:r>
      <w:r w:rsidR="001645A2" w:rsidRPr="00982C61">
        <w:rPr>
          <w:rFonts w:ascii="宋体" w:hAnsi="宋体" w:cs="宋体"/>
        </w:rPr>
        <w:t>A</w:t>
      </w:r>
      <w:r w:rsidR="001645A2" w:rsidRPr="00982C61">
        <w:t xml:space="preserve">    </w:t>
      </w:r>
      <w:r w:rsidR="001645A2" w:rsidRPr="00982C61">
        <w:rPr>
          <w:rFonts w:ascii="宋体" w:hAnsi="宋体" w:cs="宋体"/>
        </w:rPr>
        <w:t>D</w:t>
      </w:r>
      <w:r w:rsidR="001645A2" w:rsidRPr="00982C61">
        <w:t xml:space="preserve">    </w:t>
      </w:r>
    </w:p>
    <w:p w14:paraId="5B6FBF34" w14:textId="0C1EEA23" w:rsidR="00707FA6" w:rsidRPr="00982C61" w:rsidRDefault="00707FA6" w:rsidP="001645A2">
      <w:pPr>
        <w:spacing w:line="360" w:lineRule="auto"/>
        <w:jc w:val="left"/>
        <w:textAlignment w:val="center"/>
      </w:pPr>
      <w:r w:rsidRPr="00982C61">
        <w:rPr>
          <w:rFonts w:hint="eastAsia"/>
        </w:rPr>
        <w:t>（2）</w:t>
      </w:r>
      <w:r w:rsidR="001645A2" w:rsidRPr="00982C61">
        <w:rPr>
          <w:rFonts w:ascii="宋体" w:hAnsi="宋体" w:cs="宋体"/>
        </w:rPr>
        <w:t>1</w:t>
      </w:r>
      <w:r w:rsidR="001645A2" w:rsidRPr="00982C61">
        <w:rPr>
          <w:rFonts w:ascii="宋体" w:hAnsi="宋体" w:cs="宋体"/>
        </w:rPr>
        <w:t>／</w:t>
      </w:r>
      <w:r w:rsidR="001645A2" w:rsidRPr="00982C61">
        <w:rPr>
          <w:rFonts w:ascii="宋体" w:hAnsi="宋体" w:cs="宋体"/>
        </w:rPr>
        <w:t>2</w:t>
      </w:r>
      <w:r w:rsidR="001645A2" w:rsidRPr="00982C61">
        <w:t xml:space="preserve">    </w:t>
      </w:r>
      <w:proofErr w:type="spellStart"/>
      <w:r w:rsidR="001645A2" w:rsidRPr="00982C61">
        <w:rPr>
          <w:rFonts w:ascii="宋体" w:hAnsi="宋体" w:cs="宋体"/>
        </w:rPr>
        <w:t>aaX</w:t>
      </w:r>
      <w:r w:rsidR="001645A2" w:rsidRPr="00982C61">
        <w:rPr>
          <w:rFonts w:ascii="宋体" w:hAnsi="宋体" w:cs="宋体"/>
          <w:vertAlign w:val="superscript"/>
        </w:rPr>
        <w:t>B</w:t>
      </w:r>
      <w:r w:rsidR="001645A2" w:rsidRPr="00982C61">
        <w:rPr>
          <w:rFonts w:ascii="宋体" w:hAnsi="宋体" w:cs="宋体"/>
        </w:rPr>
        <w:t>Y</w:t>
      </w:r>
      <w:proofErr w:type="spellEnd"/>
      <w:r w:rsidR="001645A2" w:rsidRPr="00982C61">
        <w:t xml:space="preserve">   </w:t>
      </w:r>
      <w:r w:rsidR="007B5284">
        <w:rPr>
          <w:rFonts w:ascii="等线" w:eastAsia="等线" w:hAnsi="等线" w:cs="宋体" w:hint="eastAsia"/>
        </w:rPr>
        <w:t>Ⅱ</w:t>
      </w:r>
      <w:r w:rsidR="007B5284">
        <w:rPr>
          <w:rFonts w:ascii="宋体" w:hAnsi="宋体" w:cs="宋体" w:hint="eastAsia"/>
        </w:rPr>
        <w:t>-8</w:t>
      </w:r>
      <w:r w:rsidR="001645A2" w:rsidRPr="00982C61">
        <w:t xml:space="preserve">   </w:t>
      </w:r>
    </w:p>
    <w:p w14:paraId="179B717E" w14:textId="77777777" w:rsidR="00707FA6" w:rsidRPr="00982C61" w:rsidRDefault="00707FA6" w:rsidP="001645A2">
      <w:pPr>
        <w:spacing w:line="360" w:lineRule="auto"/>
        <w:jc w:val="left"/>
        <w:textAlignment w:val="center"/>
      </w:pPr>
      <w:r w:rsidRPr="00982C61">
        <w:t>(3)</w:t>
      </w:r>
      <w:proofErr w:type="spellStart"/>
      <w:r w:rsidR="001645A2" w:rsidRPr="00982C61">
        <w:rPr>
          <w:rFonts w:ascii="宋体" w:hAnsi="宋体" w:cs="宋体"/>
        </w:rPr>
        <w:t>aaX</w:t>
      </w:r>
      <w:r w:rsidR="001645A2" w:rsidRPr="00982C61">
        <w:rPr>
          <w:rFonts w:ascii="宋体" w:hAnsi="宋体" w:cs="宋体"/>
          <w:vertAlign w:val="superscript"/>
        </w:rPr>
        <w:t>B</w:t>
      </w:r>
      <w:r w:rsidR="001645A2" w:rsidRPr="00982C61">
        <w:rPr>
          <w:rFonts w:ascii="宋体" w:hAnsi="宋体" w:cs="宋体"/>
        </w:rPr>
        <w:t>X</w:t>
      </w:r>
      <w:r w:rsidR="001645A2" w:rsidRPr="00982C61">
        <w:rPr>
          <w:rFonts w:ascii="宋体" w:hAnsi="宋体" w:cs="宋体"/>
          <w:vertAlign w:val="superscript"/>
        </w:rPr>
        <w:t>b</w:t>
      </w:r>
      <w:proofErr w:type="spellEnd"/>
      <w:r w:rsidR="001645A2" w:rsidRPr="00982C61">
        <w:t xml:space="preserve">    </w:t>
      </w:r>
      <w:r w:rsidR="001645A2" w:rsidRPr="00982C61">
        <w:rPr>
          <w:rFonts w:ascii="宋体" w:hAnsi="宋体" w:cs="宋体"/>
        </w:rPr>
        <w:t>1</w:t>
      </w:r>
      <w:r w:rsidR="001645A2" w:rsidRPr="00982C61">
        <w:rPr>
          <w:rFonts w:ascii="宋体" w:hAnsi="宋体" w:cs="宋体"/>
        </w:rPr>
        <w:t>／</w:t>
      </w:r>
      <w:r w:rsidR="001645A2" w:rsidRPr="00982C61">
        <w:rPr>
          <w:rFonts w:ascii="宋体" w:hAnsi="宋体" w:cs="宋体"/>
        </w:rPr>
        <w:t>4</w:t>
      </w:r>
      <w:r w:rsidR="001645A2" w:rsidRPr="00982C61">
        <w:t xml:space="preserve">    </w:t>
      </w:r>
    </w:p>
    <w:p w14:paraId="7B3A6E23" w14:textId="3BA0AFDF" w:rsidR="001645A2" w:rsidRPr="00982C61" w:rsidRDefault="00707FA6" w:rsidP="001645A2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982C61">
        <w:t>(4)</w:t>
      </w:r>
      <w:r w:rsidR="001645A2" w:rsidRPr="00982C61">
        <w:rPr>
          <w:rFonts w:ascii="宋体" w:hAnsi="宋体" w:cs="宋体"/>
        </w:rPr>
        <w:t>2</w:t>
      </w:r>
      <w:r w:rsidR="001645A2" w:rsidRPr="00982C61">
        <w:rPr>
          <w:rFonts w:ascii="宋体" w:hAnsi="宋体" w:cs="宋体"/>
        </w:rPr>
        <w:t>／</w:t>
      </w:r>
      <w:r w:rsidR="001645A2" w:rsidRPr="00982C61">
        <w:rPr>
          <w:rFonts w:ascii="宋体" w:hAnsi="宋体" w:cs="宋体"/>
        </w:rPr>
        <w:t>3</w:t>
      </w:r>
      <w:r w:rsidR="001645A2" w:rsidRPr="00982C61">
        <w:t xml:space="preserve">    </w:t>
      </w:r>
      <w:r w:rsidR="001645A2" w:rsidRPr="00982C61">
        <w:rPr>
          <w:rFonts w:ascii="宋体" w:hAnsi="宋体" w:cs="宋体"/>
        </w:rPr>
        <w:t>1</w:t>
      </w:r>
      <w:r w:rsidR="001645A2" w:rsidRPr="00982C61">
        <w:rPr>
          <w:rFonts w:ascii="宋体" w:hAnsi="宋体" w:cs="宋体"/>
        </w:rPr>
        <w:t>／</w:t>
      </w:r>
      <w:r w:rsidR="001645A2" w:rsidRPr="00982C61">
        <w:rPr>
          <w:rFonts w:ascii="宋体" w:hAnsi="宋体" w:cs="宋体"/>
        </w:rPr>
        <w:t>8</w:t>
      </w:r>
      <w:r w:rsidR="001645A2" w:rsidRPr="00982C61">
        <w:t xml:space="preserve">    </w:t>
      </w:r>
      <w:r w:rsidR="001645A2" w:rsidRPr="00982C61">
        <w:rPr>
          <w:rFonts w:ascii="宋体" w:hAnsi="宋体" w:cs="宋体"/>
        </w:rPr>
        <w:t>7</w:t>
      </w:r>
      <w:r w:rsidR="001645A2" w:rsidRPr="00982C61">
        <w:rPr>
          <w:rFonts w:ascii="宋体" w:hAnsi="宋体" w:cs="宋体"/>
        </w:rPr>
        <w:t>／</w:t>
      </w:r>
      <w:r w:rsidR="001645A2" w:rsidRPr="00982C61">
        <w:rPr>
          <w:rFonts w:ascii="宋体" w:hAnsi="宋体" w:cs="宋体"/>
        </w:rPr>
        <w:t>24</w:t>
      </w:r>
      <w:r w:rsidR="001645A2" w:rsidRPr="00982C61">
        <w:t xml:space="preserve">   </w:t>
      </w:r>
    </w:p>
    <w:p w14:paraId="3EABBC0D" w14:textId="39CA88D2" w:rsidR="00707FA6" w:rsidRPr="00982C61" w:rsidRDefault="001645A2" w:rsidP="001645A2">
      <w:pPr>
        <w:spacing w:line="360" w:lineRule="auto"/>
        <w:jc w:val="left"/>
        <w:textAlignment w:val="center"/>
      </w:pPr>
      <w:r w:rsidRPr="00982C61">
        <w:rPr>
          <w:rFonts w:hint="eastAsia"/>
        </w:rPr>
        <w:t>45.</w:t>
      </w:r>
      <w:r w:rsidR="00982C61" w:rsidRPr="00982C61">
        <w:rPr>
          <w:rFonts w:hint="eastAsia"/>
        </w:rPr>
        <w:t xml:space="preserve"> </w:t>
      </w:r>
      <w:r w:rsidR="00982C61" w:rsidRPr="00982C61">
        <w:rPr>
          <w:rFonts w:hint="eastAsia"/>
        </w:rPr>
        <w:t>（共7分，每空1分）</w:t>
      </w:r>
    </w:p>
    <w:p w14:paraId="63284C99" w14:textId="0E994D3D" w:rsidR="00707FA6" w:rsidRPr="00982C61" w:rsidRDefault="00707FA6" w:rsidP="001645A2">
      <w:pPr>
        <w:spacing w:line="360" w:lineRule="auto"/>
        <w:jc w:val="left"/>
        <w:textAlignment w:val="center"/>
      </w:pPr>
      <w:r w:rsidRPr="00982C61">
        <w:t>(1)</w:t>
      </w:r>
      <w:r w:rsidR="001645A2" w:rsidRPr="00982C61">
        <w:rPr>
          <w:rFonts w:ascii="宋体" w:hAnsi="宋体" w:cs="宋体"/>
        </w:rPr>
        <w:t>灭菌</w:t>
      </w:r>
      <w:r w:rsidR="001645A2" w:rsidRPr="00982C61">
        <w:t xml:space="preserve">    </w:t>
      </w:r>
    </w:p>
    <w:p w14:paraId="05FD4CE9" w14:textId="021CEB51" w:rsidR="00707FA6" w:rsidRPr="00982C61" w:rsidRDefault="00707FA6" w:rsidP="001645A2">
      <w:pPr>
        <w:spacing w:line="360" w:lineRule="auto"/>
        <w:jc w:val="left"/>
        <w:textAlignment w:val="center"/>
      </w:pPr>
      <w:r w:rsidRPr="00982C61">
        <w:t>(2)</w:t>
      </w:r>
      <w:r w:rsidR="001645A2" w:rsidRPr="00982C61">
        <w:rPr>
          <w:rFonts w:ascii="宋体" w:hAnsi="宋体" w:cs="宋体"/>
        </w:rPr>
        <w:t>稀释</w:t>
      </w:r>
      <w:r w:rsidR="001645A2" w:rsidRPr="00982C61">
        <w:t xml:space="preserve">    </w:t>
      </w:r>
      <w:r w:rsidR="001645A2" w:rsidRPr="00982C61">
        <w:rPr>
          <w:rFonts w:ascii="宋体" w:hAnsi="宋体" w:cs="宋体"/>
        </w:rPr>
        <w:t>形状、大小、隆起程度和颜色</w:t>
      </w:r>
      <w:r w:rsidR="001645A2" w:rsidRPr="00982C61">
        <w:t xml:space="preserve">    </w:t>
      </w:r>
    </w:p>
    <w:p w14:paraId="021E588C" w14:textId="77777777" w:rsidR="00707FA6" w:rsidRPr="00982C61" w:rsidRDefault="00707FA6" w:rsidP="001645A2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982C61">
        <w:t>(3)</w:t>
      </w:r>
      <w:proofErr w:type="gramStart"/>
      <w:r w:rsidR="001645A2" w:rsidRPr="00982C61">
        <w:rPr>
          <w:rFonts w:ascii="宋体" w:hAnsi="宋体" w:cs="宋体"/>
        </w:rPr>
        <w:t>碳源</w:t>
      </w:r>
      <w:proofErr w:type="gramEnd"/>
      <w:r w:rsidR="001645A2" w:rsidRPr="00982C61">
        <w:t xml:space="preserve">    </w:t>
      </w:r>
      <w:r w:rsidR="001645A2" w:rsidRPr="00982C61">
        <w:rPr>
          <w:rFonts w:ascii="宋体" w:hAnsi="宋体" w:cs="宋体"/>
        </w:rPr>
        <w:t>红色</w:t>
      </w:r>
      <w:r w:rsidR="001645A2" w:rsidRPr="00982C61">
        <w:t xml:space="preserve">    </w:t>
      </w:r>
      <w:r w:rsidR="001645A2" w:rsidRPr="00982C61">
        <w:rPr>
          <w:rFonts w:ascii="宋体" w:hAnsi="宋体" w:cs="宋体"/>
        </w:rPr>
        <w:t>深</w:t>
      </w:r>
      <w:r w:rsidR="001645A2" w:rsidRPr="00982C61">
        <w:t xml:space="preserve">    </w:t>
      </w:r>
    </w:p>
    <w:p w14:paraId="13238CC2" w14:textId="4E2C2521" w:rsidR="001645A2" w:rsidRPr="00982C61" w:rsidRDefault="00707FA6" w:rsidP="001645A2">
      <w:pPr>
        <w:spacing w:line="360" w:lineRule="auto"/>
        <w:jc w:val="left"/>
        <w:textAlignment w:val="center"/>
        <w:rPr>
          <w:rFonts w:ascii="宋体" w:hAnsi="宋体" w:cs="宋体"/>
        </w:rPr>
      </w:pPr>
      <w:r w:rsidRPr="00982C61">
        <w:rPr>
          <w:rFonts w:ascii="宋体" w:hAnsi="宋体" w:cs="宋体"/>
        </w:rPr>
        <w:t>(4)</w:t>
      </w:r>
      <w:r w:rsidRPr="00982C61">
        <w:rPr>
          <w:rFonts w:ascii="宋体" w:hAnsi="宋体" w:cs="宋体" w:hint="eastAsia"/>
        </w:rPr>
        <w:t>甘油管藏</w:t>
      </w:r>
      <w:r w:rsidR="001645A2" w:rsidRPr="00982C61">
        <w:t xml:space="preserve">    </w:t>
      </w:r>
    </w:p>
    <w:p w14:paraId="55DBBBF4" w14:textId="77777777" w:rsidR="001645A2" w:rsidRPr="00982C61" w:rsidRDefault="001645A2" w:rsidP="001645A2">
      <w:pPr>
        <w:spacing w:line="360" w:lineRule="auto"/>
        <w:jc w:val="left"/>
        <w:textAlignment w:val="center"/>
      </w:pPr>
    </w:p>
    <w:p w14:paraId="6F188048" w14:textId="69C6526F" w:rsidR="001645A2" w:rsidRPr="00982C61" w:rsidRDefault="001645A2"/>
    <w:sectPr w:rsidR="001645A2" w:rsidRPr="00982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C2081" w14:textId="77777777" w:rsidR="00E9075F" w:rsidRDefault="00E9075F" w:rsidP="00D63551">
      <w:r>
        <w:separator/>
      </w:r>
    </w:p>
  </w:endnote>
  <w:endnote w:type="continuationSeparator" w:id="0">
    <w:p w14:paraId="1F40D3D1" w14:textId="77777777" w:rsidR="00E9075F" w:rsidRDefault="00E9075F" w:rsidP="00D6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F2F7C" w14:textId="77777777" w:rsidR="00E9075F" w:rsidRDefault="00E9075F" w:rsidP="00D63551">
      <w:r>
        <w:separator/>
      </w:r>
    </w:p>
  </w:footnote>
  <w:footnote w:type="continuationSeparator" w:id="0">
    <w:p w14:paraId="6D56D7D9" w14:textId="77777777" w:rsidR="00E9075F" w:rsidRDefault="00E9075F" w:rsidP="00D6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B"/>
    <w:rsid w:val="001645A2"/>
    <w:rsid w:val="002B669B"/>
    <w:rsid w:val="00707FA6"/>
    <w:rsid w:val="007B5284"/>
    <w:rsid w:val="00982C61"/>
    <w:rsid w:val="00D244C1"/>
    <w:rsid w:val="00D54EB0"/>
    <w:rsid w:val="00D63551"/>
    <w:rsid w:val="00E824A5"/>
    <w:rsid w:val="00E9075F"/>
    <w:rsid w:val="00EB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65753"/>
  <w15:chartTrackingRefBased/>
  <w15:docId w15:val="{A1BC11BC-3A97-447A-A3D0-C02EB2DA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35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3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35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梅</dc:creator>
  <cp:keywords/>
  <dc:description/>
  <cp:lastModifiedBy>陈 梅</cp:lastModifiedBy>
  <cp:revision>5</cp:revision>
  <dcterms:created xsi:type="dcterms:W3CDTF">2020-06-07T12:28:00Z</dcterms:created>
  <dcterms:modified xsi:type="dcterms:W3CDTF">2020-06-10T08:08:00Z</dcterms:modified>
</cp:coreProperties>
</file>