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B23D" w14:textId="49631683" w:rsidR="002072FF" w:rsidRDefault="002072FF" w:rsidP="002072FF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昆八中20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-202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学年度下学期月考一</w:t>
      </w:r>
    </w:p>
    <w:p w14:paraId="3D12830F" w14:textId="5B4266D9" w:rsidR="002072FF" w:rsidRPr="00A620C0" w:rsidRDefault="002072FF" w:rsidP="002072FF">
      <w:pPr>
        <w:jc w:val="center"/>
        <w:rPr>
          <w:rFonts w:ascii="微软雅黑" w:eastAsia="微软雅黑" w:hAnsi="微软雅黑" w:cs="微软雅黑"/>
          <w:b/>
          <w:bCs/>
          <w:sz w:val="40"/>
          <w:szCs w:val="32"/>
        </w:rPr>
      </w:pPr>
      <w:r>
        <w:rPr>
          <w:rFonts w:ascii="黑体" w:eastAsia="黑体" w:hAnsi="黑体" w:hint="eastAsia"/>
          <w:sz w:val="44"/>
          <w:szCs w:val="44"/>
        </w:rPr>
        <w:t>平行高一数学试卷</w:t>
      </w:r>
      <w:r w:rsidR="00A620C0">
        <w:rPr>
          <w:rFonts w:ascii="黑体" w:eastAsia="黑体" w:hAnsi="黑体" w:hint="eastAsia"/>
          <w:sz w:val="44"/>
          <w:szCs w:val="44"/>
        </w:rPr>
        <w:t>(答案)</w:t>
      </w:r>
    </w:p>
    <w:p w14:paraId="6B1DF6FA" w14:textId="77777777" w:rsidR="002072FF" w:rsidRPr="00CE2D12" w:rsidRDefault="002072FF" w:rsidP="002072FF">
      <w:pPr>
        <w:outlineLvl w:val="0"/>
        <w:rPr>
          <w:b/>
          <w:sz w:val="24"/>
        </w:rPr>
      </w:pPr>
      <w:r w:rsidRPr="00CE2D12">
        <w:rPr>
          <w:rFonts w:hint="eastAsia"/>
          <w:b/>
          <w:sz w:val="22"/>
        </w:rPr>
        <w:t>一</w:t>
      </w:r>
      <w:r w:rsidRPr="00CE2D12">
        <w:rPr>
          <w:b/>
          <w:sz w:val="22"/>
        </w:rPr>
        <w:t>、</w:t>
      </w:r>
      <w:r w:rsidRPr="00CE2D12">
        <w:rPr>
          <w:rFonts w:hint="eastAsia"/>
          <w:b/>
          <w:sz w:val="22"/>
        </w:rPr>
        <w:t>选择题</w:t>
      </w:r>
      <w:r w:rsidRPr="00CE2D12">
        <w:rPr>
          <w:b/>
          <w:sz w:val="22"/>
        </w:rPr>
        <w:t>（</w:t>
      </w:r>
      <w:r w:rsidRPr="00CE2D12">
        <w:rPr>
          <w:rFonts w:hint="eastAsia"/>
          <w:b/>
          <w:sz w:val="22"/>
        </w:rPr>
        <w:t>每</w:t>
      </w:r>
      <w:r w:rsidRPr="00CE2D12">
        <w:rPr>
          <w:b/>
          <w:sz w:val="22"/>
        </w:rPr>
        <w:t>小题</w:t>
      </w:r>
      <w:r w:rsidRPr="00CE2D12">
        <w:rPr>
          <w:rFonts w:hint="eastAsia"/>
          <w:b/>
          <w:sz w:val="22"/>
        </w:rPr>
        <w:t>5</w:t>
      </w:r>
      <w:r w:rsidRPr="00CE2D12">
        <w:rPr>
          <w:rFonts w:hint="eastAsia"/>
          <w:b/>
          <w:sz w:val="22"/>
        </w:rPr>
        <w:t>分，</w:t>
      </w:r>
      <w:r w:rsidRPr="00CE2D12">
        <w:rPr>
          <w:b/>
          <w:sz w:val="22"/>
        </w:rPr>
        <w:t>共</w:t>
      </w:r>
      <w:r w:rsidRPr="00CE2D12">
        <w:rPr>
          <w:rFonts w:hint="eastAsia"/>
          <w:b/>
          <w:sz w:val="22"/>
        </w:rPr>
        <w:t>6</w:t>
      </w:r>
      <w:r w:rsidRPr="00CE2D12">
        <w:rPr>
          <w:b/>
          <w:sz w:val="22"/>
        </w:rPr>
        <w:t>0</w:t>
      </w:r>
      <w:r w:rsidRPr="00CE2D12">
        <w:rPr>
          <w:b/>
          <w:sz w:val="22"/>
        </w:rPr>
        <w:t>分）</w:t>
      </w:r>
    </w:p>
    <w:tbl>
      <w:tblPr>
        <w:tblStyle w:val="a4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2072FF" w14:paraId="7FBDE92D" w14:textId="77777777" w:rsidTr="00094778">
        <w:tc>
          <w:tcPr>
            <w:tcW w:w="758" w:type="dxa"/>
          </w:tcPr>
          <w:p w14:paraId="7798D47F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758" w:type="dxa"/>
          </w:tcPr>
          <w:p w14:paraId="3D1CF9C2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8" w:type="dxa"/>
          </w:tcPr>
          <w:p w14:paraId="1BA6576D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58" w:type="dxa"/>
          </w:tcPr>
          <w:p w14:paraId="5774C32B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58" w:type="dxa"/>
          </w:tcPr>
          <w:p w14:paraId="357028E8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58" w:type="dxa"/>
          </w:tcPr>
          <w:p w14:paraId="2ADE0F6B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58" w:type="dxa"/>
          </w:tcPr>
          <w:p w14:paraId="24024C1F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58" w:type="dxa"/>
          </w:tcPr>
          <w:p w14:paraId="072F0959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58" w:type="dxa"/>
          </w:tcPr>
          <w:p w14:paraId="328644C5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58" w:type="dxa"/>
          </w:tcPr>
          <w:p w14:paraId="6408FE33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58" w:type="dxa"/>
          </w:tcPr>
          <w:p w14:paraId="480CD30D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58" w:type="dxa"/>
          </w:tcPr>
          <w:p w14:paraId="2F098279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58" w:type="dxa"/>
          </w:tcPr>
          <w:p w14:paraId="1ADF3340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2072FF" w14:paraId="06F7BC41" w14:textId="77777777" w:rsidTr="00094778">
        <w:tc>
          <w:tcPr>
            <w:tcW w:w="758" w:type="dxa"/>
          </w:tcPr>
          <w:p w14:paraId="33A755C4" w14:textId="77777777" w:rsidR="002072FF" w:rsidRDefault="002072FF" w:rsidP="00A620C0">
            <w:pPr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758" w:type="dxa"/>
          </w:tcPr>
          <w:p w14:paraId="359201C4" w14:textId="21047515" w:rsidR="002072FF" w:rsidRDefault="00A620C0" w:rsidP="00A620C0">
            <w:pPr>
              <w:rPr>
                <w:rFonts w:eastAsia="Times New Roman"/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58" w:type="dxa"/>
          </w:tcPr>
          <w:p w14:paraId="3D5A9392" w14:textId="23BA9E84" w:rsidR="002072FF" w:rsidRDefault="00990196" w:rsidP="00A620C0">
            <w:pPr>
              <w:rPr>
                <w:rFonts w:eastAsia="Times New Roman"/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58" w:type="dxa"/>
          </w:tcPr>
          <w:p w14:paraId="56DC19EF" w14:textId="01B663D7" w:rsidR="002072FF" w:rsidRPr="00F31B23" w:rsidRDefault="00990196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A</w:t>
            </w:r>
          </w:p>
        </w:tc>
        <w:tc>
          <w:tcPr>
            <w:tcW w:w="758" w:type="dxa"/>
          </w:tcPr>
          <w:p w14:paraId="54DBD41E" w14:textId="2FC70042" w:rsidR="002072FF" w:rsidRDefault="00F31B23" w:rsidP="00A620C0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758" w:type="dxa"/>
          </w:tcPr>
          <w:p w14:paraId="10656B20" w14:textId="00428F96" w:rsidR="002072FF" w:rsidRDefault="00990196" w:rsidP="00A620C0">
            <w:pPr>
              <w:rPr>
                <w:rFonts w:eastAsia="Times New Roman"/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58" w:type="dxa"/>
          </w:tcPr>
          <w:p w14:paraId="1DCB7781" w14:textId="36B95012" w:rsidR="002072FF" w:rsidRPr="00F31B23" w:rsidRDefault="00990196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A</w:t>
            </w:r>
          </w:p>
        </w:tc>
        <w:tc>
          <w:tcPr>
            <w:tcW w:w="758" w:type="dxa"/>
          </w:tcPr>
          <w:p w14:paraId="21B45147" w14:textId="37689FD5" w:rsidR="002072FF" w:rsidRPr="00990196" w:rsidRDefault="00990196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A</w:t>
            </w:r>
          </w:p>
        </w:tc>
        <w:tc>
          <w:tcPr>
            <w:tcW w:w="758" w:type="dxa"/>
          </w:tcPr>
          <w:p w14:paraId="1D9EDA3A" w14:textId="7C333FA3" w:rsidR="002072FF" w:rsidRPr="00F31B23" w:rsidRDefault="00990196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B</w:t>
            </w:r>
          </w:p>
        </w:tc>
        <w:tc>
          <w:tcPr>
            <w:tcW w:w="758" w:type="dxa"/>
          </w:tcPr>
          <w:p w14:paraId="722696D8" w14:textId="602A300C" w:rsidR="002072FF" w:rsidRPr="00990196" w:rsidRDefault="00990196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</w:t>
            </w:r>
          </w:p>
        </w:tc>
        <w:tc>
          <w:tcPr>
            <w:tcW w:w="758" w:type="dxa"/>
          </w:tcPr>
          <w:p w14:paraId="4D75CA03" w14:textId="2532461E" w:rsidR="002072FF" w:rsidRPr="00F31B23" w:rsidRDefault="00094778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C</w:t>
            </w:r>
          </w:p>
        </w:tc>
        <w:tc>
          <w:tcPr>
            <w:tcW w:w="758" w:type="dxa"/>
          </w:tcPr>
          <w:p w14:paraId="3AD3C482" w14:textId="0F0659D6" w:rsidR="002072FF" w:rsidRPr="00F31B23" w:rsidRDefault="00094778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B</w:t>
            </w:r>
          </w:p>
        </w:tc>
        <w:tc>
          <w:tcPr>
            <w:tcW w:w="758" w:type="dxa"/>
          </w:tcPr>
          <w:p w14:paraId="69268CE2" w14:textId="0E40CD98" w:rsidR="002072FF" w:rsidRPr="00F31B23" w:rsidRDefault="00F31B23" w:rsidP="00A620C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</w:t>
            </w:r>
          </w:p>
        </w:tc>
      </w:tr>
    </w:tbl>
    <w:p w14:paraId="663268B7" w14:textId="078F2E93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1</w:t>
      </w:r>
      <w:r>
        <w:rPr>
          <w:rFonts w:hint="eastAsia"/>
          <w:bCs/>
        </w:rPr>
        <w:t>、</w:t>
      </w:r>
      <w:r w:rsidRPr="004E0FB1">
        <w:rPr>
          <w:bCs/>
        </w:rPr>
        <w:t>【答案】</w:t>
      </w:r>
      <w:r w:rsidRPr="004E0FB1">
        <w:rPr>
          <w:bCs/>
        </w:rPr>
        <w:t>B</w:t>
      </w:r>
    </w:p>
    <w:p w14:paraId="2AF8BF0A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解：取</w:t>
      </w:r>
      <w:r w:rsidRPr="004E0FB1">
        <w:rPr>
          <w:bCs/>
        </w:rPr>
        <w:object w:dxaOrig="404" w:dyaOrig="262" w14:anchorId="2E51D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9a3187c2b8f4bcc9703c74c3b72f1f3" style="width:20pt;height:13pt" o:ole="">
            <v:imagedata r:id="rId6" o:title="eqId99a3187c2b8f4bcc9703c74c3b72f1f3"/>
          </v:shape>
          <o:OLEObject Type="Embed" ProgID="Equation.DSMT4" ShapeID="_x0000_i1025" DrawAspect="Content" ObjectID="_1678622209" r:id="rId7"/>
        </w:object>
      </w:r>
      <w:r w:rsidRPr="004E0FB1">
        <w:rPr>
          <w:bCs/>
        </w:rPr>
        <w:t>、</w:t>
      </w:r>
      <w:r w:rsidRPr="004E0FB1">
        <w:rPr>
          <w:bCs/>
        </w:rPr>
        <w:object w:dxaOrig="425" w:dyaOrig="284" w14:anchorId="14E7E573">
          <v:shape id="_x0000_i1026" type="#_x0000_t75" alt="eqIdcf2da96900c948a1b3ce7cbfd420c080" style="width:21.5pt;height:14pt" o:ole="">
            <v:imagedata r:id="rId8" o:title="eqIdcf2da96900c948a1b3ce7cbfd420c080"/>
          </v:shape>
          <o:OLEObject Type="Embed" ProgID="Equation.DSMT4" ShapeID="_x0000_i1026" DrawAspect="Content" ObjectID="_1678622210" r:id="rId9"/>
        </w:object>
      </w:r>
      <w:r w:rsidRPr="004E0FB1">
        <w:rPr>
          <w:bCs/>
        </w:rPr>
        <w:t>的中点</w:t>
      </w:r>
      <w:r w:rsidRPr="004E0FB1">
        <w:rPr>
          <w:bCs/>
        </w:rPr>
        <w:object w:dxaOrig="250" w:dyaOrig="250" w14:anchorId="1F5A3430">
          <v:shape id="_x0000_i1027" type="#_x0000_t75" alt="eqId0cd8063abf2b458f80091bc51b75a904" style="width:12.5pt;height:12.5pt" o:ole="">
            <v:imagedata r:id="rId10" o:title="eqId0cd8063abf2b458f80091bc51b75a904"/>
          </v:shape>
          <o:OLEObject Type="Embed" ProgID="Equation.DSMT4" ShapeID="_x0000_i1027" DrawAspect="Content" ObjectID="_1678622211" r:id="rId11"/>
        </w:object>
      </w:r>
      <w:r w:rsidRPr="004E0FB1">
        <w:rPr>
          <w:bCs/>
        </w:rPr>
        <w:t>、</w:t>
      </w:r>
      <w:r w:rsidRPr="004E0FB1">
        <w:rPr>
          <w:bCs/>
        </w:rPr>
        <w:object w:dxaOrig="240" w:dyaOrig="262" w14:anchorId="6290CCE2">
          <v:shape id="_x0000_i1028" type="#_x0000_t75" alt="eqId93cbffaa5ae045d6ac45d1e979991c3a" style="width:12pt;height:13pt" o:ole="">
            <v:imagedata r:id="rId12" o:title="eqId93cbffaa5ae045d6ac45d1e979991c3a"/>
          </v:shape>
          <o:OLEObject Type="Embed" ProgID="Equation.DSMT4" ShapeID="_x0000_i1028" DrawAspect="Content" ObjectID="_1678622212" r:id="rId13"/>
        </w:object>
      </w:r>
      <w:r w:rsidRPr="004E0FB1">
        <w:rPr>
          <w:bCs/>
        </w:rPr>
        <w:t>，可知</w:t>
      </w:r>
      <w:r w:rsidRPr="004E0FB1">
        <w:rPr>
          <w:bCs/>
        </w:rPr>
        <w:object w:dxaOrig="1001" w:dyaOrig="281" w14:anchorId="6810E3D3">
          <v:shape id="_x0000_i1029" type="#_x0000_t75" alt="eqId4f59a2247660492b82d06d6494a62828" style="width:50pt;height:14pt" o:ole="">
            <v:imagedata r:id="rId14" o:title="eqId4f59a2247660492b82d06d6494a62828"/>
          </v:shape>
          <o:OLEObject Type="Embed" ProgID="Equation.DSMT4" ShapeID="_x0000_i1029" DrawAspect="Content" ObjectID="_1678622213" r:id="rId15"/>
        </w:object>
      </w:r>
      <w:r w:rsidRPr="004E0FB1">
        <w:rPr>
          <w:bCs/>
        </w:rPr>
        <w:t>，</w:t>
      </w:r>
      <w:r w:rsidRPr="004E0FB1">
        <w:rPr>
          <w:bCs/>
        </w:rPr>
        <w:object w:dxaOrig="999" w:dyaOrig="279" w14:anchorId="6B00FACE">
          <v:shape id="_x0000_i1030" type="#_x0000_t75" alt="eqId80143a6de2f74ceda6cfac443d3363a4" style="width:50pt;height:14pt" o:ole="">
            <v:imagedata r:id="rId16" o:title="eqId80143a6de2f74ceda6cfac443d3363a4"/>
          </v:shape>
          <o:OLEObject Type="Embed" ProgID="Equation.DSMT4" ShapeID="_x0000_i1030" DrawAspect="Content" ObjectID="_1678622214" r:id="rId17"/>
        </w:object>
      </w:r>
    </w:p>
    <w:p w14:paraId="23C5A1A6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495" w:dyaOrig="255" w14:anchorId="1FA292EB">
          <v:shape id="_x0000_i1031" type="#_x0000_t75" alt="eqIdec3735ee0829432ab003a4d7a734e641" style="width:25pt;height:13pt" o:ole="">
            <v:imagedata r:id="rId18" o:title="eqIdec3735ee0829432ab003a4d7a734e641"/>
          </v:shape>
          <o:OLEObject Type="Embed" ProgID="Equation.DSMT4" ShapeID="_x0000_i1031" DrawAspect="Content" ObjectID="_1678622215" r:id="rId19"/>
        </w:object>
      </w:r>
      <w:r w:rsidRPr="004E0FB1">
        <w:rPr>
          <w:bCs/>
        </w:rPr>
        <w:t>是边</w:t>
      </w:r>
      <w:r w:rsidRPr="004E0FB1">
        <w:rPr>
          <w:bCs/>
        </w:rPr>
        <w:object w:dxaOrig="404" w:dyaOrig="280" w14:anchorId="3AEB125F">
          <v:shape id="_x0000_i1032" type="#_x0000_t75" alt="eqId0627be51821d4be7b3e024a354815d64" style="width:20pt;height:14pt" o:ole="">
            <v:imagedata r:id="rId20" o:title="eqId0627be51821d4be7b3e024a354815d64"/>
          </v:shape>
          <o:OLEObject Type="Embed" ProgID="Equation.DSMT4" ShapeID="_x0000_i1032" DrawAspect="Content" ObjectID="_1678622216" r:id="rId21"/>
        </w:object>
      </w:r>
      <w:r w:rsidRPr="004E0FB1">
        <w:rPr>
          <w:bCs/>
        </w:rPr>
        <w:t>的中点，</w:t>
      </w:r>
      <w:r w:rsidRPr="004E0FB1">
        <w:rPr>
          <w:bCs/>
        </w:rPr>
        <w:object w:dxaOrig="218" w:dyaOrig="196" w14:anchorId="672C878C">
          <v:shape id="_x0000_i1033" type="#_x0000_t75" alt="eqIdeccbea6c2875460c8d8e1fa31067a0e2" style="width:11pt;height:10pt" o:ole="">
            <v:imagedata r:id="rId22" o:title="eqIdeccbea6c2875460c8d8e1fa31067a0e2"/>
          </v:shape>
          <o:OLEObject Type="Embed" ProgID="Equation.DSMT4" ShapeID="_x0000_i1033" DrawAspect="Content" ObjectID="_1678622217" r:id="rId23"/>
        </w:object>
      </w:r>
      <w:r w:rsidRPr="004E0FB1">
        <w:rPr>
          <w:bCs/>
        </w:rPr>
        <w:object w:dxaOrig="1958" w:dyaOrig="622" w14:anchorId="3258F92D">
          <v:shape id="_x0000_i1034" type="#_x0000_t75" alt="eqIdf0418e20958c4c2b9a6e1e1b25ab519b" style="width:98pt;height:31pt" o:ole="">
            <v:imagedata r:id="rId24" o:title="eqIdf0418e20958c4c2b9a6e1e1b25ab519b"/>
          </v:shape>
          <o:OLEObject Type="Embed" ProgID="Equation.DSMT4" ShapeID="_x0000_i1034" DrawAspect="Content" ObjectID="_1678622218" r:id="rId25"/>
        </w:object>
      </w:r>
    </w:p>
    <w:p w14:paraId="6FD72DED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218" w:dyaOrig="196" w14:anchorId="1A5BFBBB">
          <v:shape id="_x0000_i1035" type="#_x0000_t75" alt="eqIdeccbea6c2875460c8d8e1fa31067a0e2" style="width:11pt;height:10pt" o:ole="">
            <v:imagedata r:id="rId22" o:title="eqIdeccbea6c2875460c8d8e1fa31067a0e2"/>
          </v:shape>
          <o:OLEObject Type="Embed" ProgID="Equation.DSMT4" ShapeID="_x0000_i1035" DrawAspect="Content" ObjectID="_1678622219" r:id="rId26"/>
        </w:object>
      </w:r>
      <w:r w:rsidRPr="004E0FB1">
        <w:rPr>
          <w:bCs/>
        </w:rPr>
        <w:object w:dxaOrig="4515" w:dyaOrig="555" w14:anchorId="55D4FA3E">
          <v:shape id="_x0000_i1036" type="#_x0000_t75" alt="eqId490ec87d1c1443adae56885da2591c23" style="width:226pt;height:28pt" o:ole="">
            <v:imagedata r:id="rId27" o:title="eqId490ec87d1c1443adae56885da2591c23"/>
          </v:shape>
          <o:OLEObject Type="Embed" ProgID="Equation.DSMT4" ShapeID="_x0000_i1036" DrawAspect="Content" ObjectID="_1678622220" r:id="rId28"/>
        </w:object>
      </w:r>
      <w:r w:rsidRPr="004E0FB1">
        <w:rPr>
          <w:bCs/>
        </w:rPr>
        <w:t>，</w:t>
      </w:r>
    </w:p>
    <w:p w14:paraId="2D09C806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1755" w:dyaOrig="315" w14:anchorId="6690F709">
          <v:shape id="_x0000_i1037" type="#_x0000_t75" alt="eqId51db232a5fa549ab8cdbc524e3fb85a9" style="width:88pt;height:16pt" o:ole="">
            <v:imagedata r:id="rId29" o:title="eqId51db232a5fa549ab8cdbc524e3fb85a9"/>
          </v:shape>
          <o:OLEObject Type="Embed" ProgID="Equation.DSMT4" ShapeID="_x0000_i1037" DrawAspect="Content" ObjectID="_1678622221" r:id="rId30"/>
        </w:object>
      </w:r>
      <w:r w:rsidRPr="004E0FB1">
        <w:rPr>
          <w:bCs/>
        </w:rPr>
        <w:t>，</w:t>
      </w:r>
    </w:p>
    <w:p w14:paraId="6B4B4972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由数量积的定义可得</w:t>
      </w:r>
      <w:r w:rsidRPr="004E0FB1">
        <w:rPr>
          <w:bCs/>
        </w:rPr>
        <w:object w:dxaOrig="2985" w:dyaOrig="480" w14:anchorId="6261FE4B">
          <v:shape id="_x0000_i1038" type="#_x0000_t75" alt="eqIdf044b213b28f436d81c739171c9758ee" style="width:149.5pt;height:24pt" o:ole="">
            <v:imagedata r:id="rId31" o:title="eqIdf044b213b28f436d81c739171c9758ee"/>
          </v:shape>
          <o:OLEObject Type="Embed" ProgID="Equation.DSMT4" ShapeID="_x0000_i1038" DrawAspect="Content" ObjectID="_1678622222" r:id="rId32"/>
        </w:object>
      </w:r>
      <w:r w:rsidRPr="004E0FB1">
        <w:rPr>
          <w:bCs/>
        </w:rPr>
        <w:t>，</w:t>
      </w:r>
    </w:p>
    <w:p w14:paraId="424D8E41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而</w:t>
      </w:r>
      <w:r w:rsidRPr="004E0FB1">
        <w:rPr>
          <w:bCs/>
        </w:rPr>
        <w:object w:dxaOrig="2205" w:dyaOrig="480" w14:anchorId="64655DE8">
          <v:shape id="_x0000_i1039" type="#_x0000_t75" alt="eqId228dc577ad484e47a11f09fa5921225f" style="width:110.5pt;height:24pt" o:ole="">
            <v:imagedata r:id="rId33" o:title="eqId228dc577ad484e47a11f09fa5921225f"/>
          </v:shape>
          <o:OLEObject Type="Embed" ProgID="Equation.DSMT4" ShapeID="_x0000_i1039" DrawAspect="Content" ObjectID="_1678622223" r:id="rId34"/>
        </w:object>
      </w:r>
      <w:r w:rsidRPr="004E0FB1">
        <w:rPr>
          <w:bCs/>
        </w:rPr>
        <w:t>，故</w:t>
      </w:r>
      <w:r w:rsidRPr="004E0FB1">
        <w:rPr>
          <w:bCs/>
        </w:rPr>
        <w:object w:dxaOrig="1725" w:dyaOrig="360" w14:anchorId="1FD0853E">
          <v:shape id="_x0000_i1040" type="#_x0000_t75" alt="eqId3814e0d456ad4bbc8694905a686a5de2" style="width:86.5pt;height:18pt" o:ole="">
            <v:imagedata r:id="rId35" o:title="eqId3814e0d456ad4bbc8694905a686a5de2"/>
          </v:shape>
          <o:OLEObject Type="Embed" ProgID="Equation.DSMT4" ShapeID="_x0000_i1040" DrawAspect="Content" ObjectID="_1678622224" r:id="rId36"/>
        </w:object>
      </w:r>
      <w:r w:rsidRPr="004E0FB1">
        <w:rPr>
          <w:bCs/>
        </w:rPr>
        <w:t>；</w:t>
      </w:r>
    </w:p>
    <w:p w14:paraId="3457268F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同理可得</w:t>
      </w:r>
      <w:r w:rsidRPr="004E0FB1">
        <w:rPr>
          <w:bCs/>
        </w:rPr>
        <w:object w:dxaOrig="1635" w:dyaOrig="360" w14:anchorId="1D946DF2">
          <v:shape id="_x0000_i1041" type="#_x0000_t75" alt="eqIda157dfd11a8e4e9899f1d4a794938210" style="width:82pt;height:18pt" o:ole="">
            <v:imagedata r:id="rId37" o:title="eqIda157dfd11a8e4e9899f1d4a794938210"/>
          </v:shape>
          <o:OLEObject Type="Embed" ProgID="Equation.DSMT4" ShapeID="_x0000_i1041" DrawAspect="Content" ObjectID="_1678622225" r:id="rId38"/>
        </w:object>
      </w:r>
      <w:r w:rsidRPr="004E0FB1">
        <w:rPr>
          <w:bCs/>
        </w:rPr>
        <w:t>，</w:t>
      </w:r>
    </w:p>
    <w:p w14:paraId="0E6F18B7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故</w:t>
      </w:r>
      <w:r w:rsidRPr="004E0FB1">
        <w:rPr>
          <w:bCs/>
        </w:rPr>
        <w:object w:dxaOrig="1920" w:dyaOrig="315" w14:anchorId="624AAF42">
          <v:shape id="_x0000_i1042" type="#_x0000_t75" alt="eqIdb3b5fd964e824ee4af429985907daacd" style="width:96pt;height:16pt" o:ole="">
            <v:imagedata r:id="rId39" o:title="eqIdb3b5fd964e824ee4af429985907daacd"/>
          </v:shape>
          <o:OLEObject Type="Embed" ProgID="Equation.DSMT4" ShapeID="_x0000_i1042" DrawAspect="Content" ObjectID="_1678622226" r:id="rId40"/>
        </w:object>
      </w:r>
      <w:r w:rsidRPr="004E0FB1">
        <w:rPr>
          <w:bCs/>
        </w:rPr>
        <w:t>，</w:t>
      </w:r>
    </w:p>
    <w:p w14:paraId="5713D303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故选：</w:t>
      </w:r>
      <w:r w:rsidRPr="004E0FB1">
        <w:rPr>
          <w:bCs/>
        </w:rPr>
        <w:t>B</w:t>
      </w:r>
      <w:r w:rsidRPr="004E0FB1">
        <w:rPr>
          <w:bCs/>
        </w:rPr>
        <w:t>．</w:t>
      </w:r>
    </w:p>
    <w:p w14:paraId="2E92EC36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  <w:noProof/>
        </w:rPr>
        <w:drawing>
          <wp:inline distT="0" distB="0" distL="0" distR="0" wp14:anchorId="557CB074" wp14:editId="2B8A2E01">
            <wp:extent cx="1571625" cy="1647825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45192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30C2" w14:textId="77777777" w:rsidR="00094778" w:rsidRDefault="00094778" w:rsidP="00A6049B">
      <w:pPr>
        <w:spacing w:line="360" w:lineRule="auto"/>
        <w:jc w:val="left"/>
        <w:textAlignment w:val="center"/>
        <w:rPr>
          <w:bCs/>
        </w:rPr>
      </w:pPr>
    </w:p>
    <w:p w14:paraId="22926F5B" w14:textId="021CD28E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rFonts w:hint="eastAsia"/>
          <w:bCs/>
        </w:rPr>
        <w:t>1</w:t>
      </w:r>
      <w:r w:rsidRPr="004E0FB1">
        <w:rPr>
          <w:bCs/>
        </w:rPr>
        <w:t>2</w:t>
      </w:r>
      <w:r w:rsidRPr="004E0FB1">
        <w:rPr>
          <w:rFonts w:hint="eastAsia"/>
          <w:bCs/>
        </w:rPr>
        <w:t>、</w:t>
      </w:r>
      <w:r w:rsidRPr="004E0FB1">
        <w:rPr>
          <w:bCs/>
        </w:rPr>
        <w:t>【答案】</w:t>
      </w:r>
      <w:r w:rsidRPr="004E0FB1">
        <w:rPr>
          <w:bCs/>
        </w:rPr>
        <w:t>D</w:t>
      </w:r>
    </w:p>
    <w:p w14:paraId="414762D6" w14:textId="6D057070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【分析】由题意，在</w:t>
      </w:r>
      <w:r w:rsidRPr="004E0FB1">
        <w:rPr>
          <w:bCs/>
          <w:noProof/>
        </w:rPr>
        <w:drawing>
          <wp:inline distT="0" distB="0" distL="0" distR="0" wp14:anchorId="303241DD" wp14:editId="13158F5C">
            <wp:extent cx="295275" cy="171450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86072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中，</w:t>
      </w:r>
      <w:r w:rsidRPr="004E0FB1">
        <w:rPr>
          <w:bCs/>
          <w:noProof/>
        </w:rPr>
        <w:drawing>
          <wp:inline distT="0" distB="0" distL="0" distR="0" wp14:anchorId="3D296841" wp14:editId="7891696A">
            <wp:extent cx="1428750" cy="41910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21496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6AA77F0F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 xml:space="preserve"> </w:t>
      </w:r>
      <w:r w:rsidRPr="004E0FB1">
        <w:rPr>
          <w:bCs/>
        </w:rPr>
        <w:t>利用向量的数量积的定义可知</w:t>
      </w:r>
      <w:r w:rsidRPr="004E0FB1">
        <w:rPr>
          <w:bCs/>
          <w:noProof/>
        </w:rPr>
        <w:drawing>
          <wp:inline distT="0" distB="0" distL="0" distR="0" wp14:anchorId="7D86059C" wp14:editId="1992267D">
            <wp:extent cx="1390650" cy="4000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578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36C2620E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即</w:t>
      </w:r>
      <w:r w:rsidRPr="004E0FB1">
        <w:rPr>
          <w:bCs/>
          <w:noProof/>
        </w:rPr>
        <w:drawing>
          <wp:inline distT="0" distB="0" distL="0" distR="0" wp14:anchorId="16DB43C8" wp14:editId="74C4163C">
            <wp:extent cx="2533650" cy="43815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79217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5A387360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lastRenderedPageBreak/>
        <w:t>即</w:t>
      </w:r>
      <w:r w:rsidRPr="004E0FB1">
        <w:rPr>
          <w:bCs/>
          <w:noProof/>
        </w:rPr>
        <w:drawing>
          <wp:inline distT="0" distB="0" distL="0" distR="0" wp14:anchorId="2196000C" wp14:editId="128C96C4">
            <wp:extent cx="2466975" cy="219075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66963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42AEFDDF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设</w:t>
      </w:r>
      <w:r w:rsidRPr="004E0FB1">
        <w:rPr>
          <w:bCs/>
          <w:noProof/>
        </w:rPr>
        <w:drawing>
          <wp:inline distT="0" distB="0" distL="0" distR="0" wp14:anchorId="36809ED7" wp14:editId="7F5A7C70">
            <wp:extent cx="2657475" cy="219075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08375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4E4E1F3D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解得</w:t>
      </w:r>
      <w:r w:rsidRPr="004E0FB1">
        <w:rPr>
          <w:bCs/>
          <w:noProof/>
        </w:rPr>
        <w:drawing>
          <wp:inline distT="0" distB="0" distL="0" distR="0" wp14:anchorId="4D64C8D3" wp14:editId="2E793579">
            <wp:extent cx="1171575" cy="219075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34651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，所以</w:t>
      </w:r>
      <w:r w:rsidRPr="004E0FB1">
        <w:rPr>
          <w:bCs/>
          <w:noProof/>
        </w:rPr>
        <w:drawing>
          <wp:inline distT="0" distB="0" distL="0" distR="0" wp14:anchorId="7B052F3B" wp14:editId="10F1E731">
            <wp:extent cx="1228725" cy="190500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18953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</w:t>
      </w:r>
    </w:p>
    <w:p w14:paraId="26114F16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所以由正弦定理可得</w:t>
      </w:r>
      <w:r w:rsidRPr="004E0FB1">
        <w:rPr>
          <w:bCs/>
          <w:noProof/>
        </w:rPr>
        <w:drawing>
          <wp:inline distT="0" distB="0" distL="0" distR="0" wp14:anchorId="2B3F06EA" wp14:editId="2BF8F6C2">
            <wp:extent cx="1676400" cy="190500"/>
            <wp:effectExtent l="0" t="0" r="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76228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</w:rPr>
        <w:t>，故选</w:t>
      </w:r>
      <w:r w:rsidRPr="004E0FB1">
        <w:rPr>
          <w:bCs/>
        </w:rPr>
        <w:t>D</w:t>
      </w:r>
    </w:p>
    <w:p w14:paraId="29BA0819" w14:textId="77777777" w:rsidR="002072FF" w:rsidRPr="00CE2D12" w:rsidRDefault="002072FF" w:rsidP="002072FF">
      <w:pPr>
        <w:spacing w:line="360" w:lineRule="auto"/>
        <w:ind w:left="422" w:hangingChars="200" w:hanging="422"/>
        <w:rPr>
          <w:rFonts w:ascii="宋体" w:hAnsi="宋体" w:cs="宋体"/>
          <w:b/>
          <w:color w:val="000000"/>
          <w:szCs w:val="21"/>
        </w:rPr>
      </w:pPr>
      <w:r w:rsidRPr="00CE2D12">
        <w:rPr>
          <w:rFonts w:ascii="宋体" w:hAnsi="宋体" w:cs="宋体" w:hint="eastAsia"/>
          <w:b/>
          <w:color w:val="000000"/>
          <w:szCs w:val="21"/>
        </w:rPr>
        <w:t>二、填空题（本题共4小题，每小题5分，共20分）</w:t>
      </w:r>
      <w:r w:rsidRPr="00CE2D12">
        <w:rPr>
          <w:rFonts w:ascii="宋体" w:hAnsi="宋体" w:cs="宋体"/>
          <w:b/>
        </w:rPr>
        <w:t>．</w:t>
      </w:r>
    </w:p>
    <w:p w14:paraId="0B302A36" w14:textId="3113413B" w:rsidR="003061DA" w:rsidRPr="004E0FB1" w:rsidRDefault="002432F5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rFonts w:hint="eastAsia"/>
          <w:bCs/>
        </w:rPr>
        <w:t>1</w:t>
      </w:r>
      <w:r w:rsidRPr="004E0FB1">
        <w:rPr>
          <w:bCs/>
        </w:rPr>
        <w:t>3</w:t>
      </w:r>
      <w:r w:rsidRPr="004E0FB1">
        <w:rPr>
          <w:rFonts w:hint="eastAsia"/>
          <w:bCs/>
        </w:rPr>
        <w:t>、</w:t>
      </w:r>
      <w:r w:rsidR="00931EC3">
        <w:rPr>
          <w:bCs/>
        </w:rPr>
        <w:t>1</w:t>
      </w:r>
      <w:r w:rsidR="00F31B23">
        <w:rPr>
          <w:bCs/>
        </w:rPr>
        <w:t xml:space="preserve">    </w:t>
      </w:r>
      <w:r w:rsidRPr="004E0FB1">
        <w:rPr>
          <w:rFonts w:hint="eastAsia"/>
          <w:bCs/>
        </w:rPr>
        <w:t>1</w:t>
      </w:r>
      <w:r w:rsidRPr="004E0FB1">
        <w:rPr>
          <w:bCs/>
        </w:rPr>
        <w:t>4</w:t>
      </w:r>
      <w:r w:rsidRPr="004E0FB1">
        <w:rPr>
          <w:rFonts w:hint="eastAsia"/>
          <w:bCs/>
        </w:rPr>
        <w:t>、</w:t>
      </w:r>
      <w:r w:rsidR="00072479" w:rsidRPr="004E0FB1">
        <w:rPr>
          <w:bCs/>
        </w:rPr>
        <w:object w:dxaOrig="360" w:dyaOrig="360" w14:anchorId="0AB2356A">
          <v:shape id="_x0000_i1043" type="#_x0000_t75" alt="eqIdfcc58431683b452ca65d1d9977a280bd" style="width:18pt;height:18pt" o:ole="">
            <v:imagedata r:id="rId51" o:title=""/>
          </v:shape>
          <o:OLEObject Type="Embed" ProgID="Equation.DSMT4" ShapeID="_x0000_i1043" DrawAspect="Content" ObjectID="_1678622227" r:id="rId52"/>
        </w:object>
      </w:r>
      <w:r w:rsidR="00F31B23">
        <w:rPr>
          <w:bCs/>
        </w:rPr>
        <w:t xml:space="preserve">   </w:t>
      </w:r>
      <w:r w:rsidR="002C743A" w:rsidRPr="004E0FB1">
        <w:rPr>
          <w:rFonts w:hint="eastAsia"/>
          <w:bCs/>
        </w:rPr>
        <w:t>1</w:t>
      </w:r>
      <w:r w:rsidR="002C743A" w:rsidRPr="004E0FB1">
        <w:rPr>
          <w:bCs/>
        </w:rPr>
        <w:t>5</w:t>
      </w:r>
      <w:r w:rsidR="002C743A" w:rsidRPr="004E0FB1">
        <w:rPr>
          <w:rFonts w:hint="eastAsia"/>
          <w:bCs/>
        </w:rPr>
        <w:t>、</w:t>
      </w:r>
      <w:r w:rsidR="002C743A" w:rsidRPr="004E0FB1">
        <w:rPr>
          <w:bCs/>
        </w:rPr>
        <w:object w:dxaOrig="2200" w:dyaOrig="360" w14:anchorId="31A06A0E">
          <v:shape id="_x0000_i1044" type="#_x0000_t75" style="width:110pt;height:18pt" o:ole="">
            <v:imagedata r:id="rId53" o:title=""/>
          </v:shape>
          <o:OLEObject Type="Embed" ProgID="Equation.DSMT4" ShapeID="_x0000_i1044" DrawAspect="Content" ObjectID="_1678622228" r:id="rId54"/>
        </w:object>
      </w:r>
      <w:r w:rsidR="002C743A" w:rsidRPr="004E0FB1">
        <w:rPr>
          <w:bCs/>
        </w:rPr>
        <w:t xml:space="preserve"> </w:t>
      </w:r>
      <w:r w:rsidR="00F31B23">
        <w:rPr>
          <w:bCs/>
        </w:rPr>
        <w:t xml:space="preserve">  </w:t>
      </w:r>
      <w:r w:rsidRPr="004E0FB1">
        <w:rPr>
          <w:rFonts w:hint="eastAsia"/>
          <w:bCs/>
        </w:rPr>
        <w:t>1</w:t>
      </w:r>
      <w:r w:rsidRPr="004E0FB1">
        <w:rPr>
          <w:bCs/>
        </w:rPr>
        <w:t>6</w:t>
      </w:r>
      <w:r w:rsidR="003061DA" w:rsidRPr="004E0FB1">
        <w:rPr>
          <w:rFonts w:hint="eastAsia"/>
          <w:bCs/>
        </w:rPr>
        <w:t>、</w:t>
      </w:r>
      <w:r w:rsidR="003061DA" w:rsidRPr="004E0FB1">
        <w:rPr>
          <w:bCs/>
        </w:rPr>
        <w:t>④⑤</w:t>
      </w:r>
    </w:p>
    <w:p w14:paraId="38C93E67" w14:textId="710D5425" w:rsidR="003061DA" w:rsidRPr="004E0FB1" w:rsidRDefault="00F31B23" w:rsidP="003061D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16</w:t>
      </w:r>
      <w:r w:rsidR="003061DA" w:rsidRPr="004E0FB1">
        <w:rPr>
          <w:bCs/>
        </w:rPr>
        <w:t>【详解】</w:t>
      </w:r>
      <w:r w:rsidR="003061DA" w:rsidRPr="004E0FB1">
        <w:rPr>
          <w:bCs/>
        </w:rPr>
        <w:t>①</w:t>
      </w:r>
      <w:r w:rsidR="003061DA" w:rsidRPr="004E0FB1">
        <w:rPr>
          <w:bCs/>
        </w:rPr>
        <w:t>若</w:t>
      </w:r>
      <w:r w:rsidR="003061DA" w:rsidRPr="004E0FB1">
        <w:rPr>
          <w:bCs/>
        </w:rPr>
        <w:object w:dxaOrig="200" w:dyaOrig="340" w14:anchorId="1C8FBEE2">
          <v:shape id="_x0000_i1045" type="#_x0000_t75" alt="eqIdf087b35a5011425daaafbf14a5e61064" style="width:10pt;height:17pt" o:ole="">
            <v:imagedata r:id="rId55" o:title="eqIdf087b35a5011425daaafbf14a5e61064"/>
          </v:shape>
          <o:OLEObject Type="Embed" ProgID="Equation.DSMT4" ShapeID="_x0000_i1045" DrawAspect="Content" ObjectID="_1678622229" r:id="rId56"/>
        </w:object>
      </w:r>
      <w:r w:rsidR="003061DA" w:rsidRPr="004E0FB1">
        <w:rPr>
          <w:bCs/>
        </w:rPr>
        <w:t>与</w:t>
      </w:r>
      <w:r w:rsidR="003061DA" w:rsidRPr="004E0FB1">
        <w:rPr>
          <w:bCs/>
        </w:rPr>
        <w:object w:dxaOrig="200" w:dyaOrig="340" w14:anchorId="519AB2ED">
          <v:shape id="_x0000_i1046" type="#_x0000_t75" alt="eqId5f16eb46594d47b58ffc973b5cc2dd0d" style="width:10pt;height:17pt" o:ole="">
            <v:imagedata r:id="rId57" o:title="eqId5f16eb46594d47b58ffc973b5cc2dd0d"/>
          </v:shape>
          <o:OLEObject Type="Embed" ProgID="Equation.DSMT4" ShapeID="_x0000_i1046" DrawAspect="Content" ObjectID="_1678622230" r:id="rId58"/>
        </w:object>
      </w:r>
      <w:r w:rsidR="003061DA" w:rsidRPr="004E0FB1">
        <w:rPr>
          <w:bCs/>
        </w:rPr>
        <w:t>夹角为锐角，则</w:t>
      </w:r>
      <w:r w:rsidR="003061DA" w:rsidRPr="004E0FB1">
        <w:rPr>
          <w:bCs/>
        </w:rPr>
        <w:object w:dxaOrig="795" w:dyaOrig="345" w14:anchorId="36CF0B3C">
          <v:shape id="_x0000_i1047" type="#_x0000_t75" alt="eqId6f242e7445b54b8b802569b2d86298ff" style="width:40pt;height:17.5pt" o:ole="">
            <v:imagedata r:id="rId59" o:title="eqId6f242e7445b54b8b802569b2d86298ff"/>
          </v:shape>
          <o:OLEObject Type="Embed" ProgID="Equation.DSMT4" ShapeID="_x0000_i1047" DrawAspect="Content" ObjectID="_1678622231" r:id="rId60"/>
        </w:object>
      </w:r>
      <w:r w:rsidR="003061DA" w:rsidRPr="004E0FB1">
        <w:rPr>
          <w:bCs/>
        </w:rPr>
        <w:t>且</w:t>
      </w:r>
      <w:r w:rsidR="003061DA" w:rsidRPr="004E0FB1">
        <w:rPr>
          <w:bCs/>
        </w:rPr>
        <w:object w:dxaOrig="200" w:dyaOrig="340" w14:anchorId="3FEECE2B">
          <v:shape id="_x0000_i1048" type="#_x0000_t75" alt="eqIdf087b35a5011425daaafbf14a5e61064" style="width:10pt;height:17pt" o:ole="">
            <v:imagedata r:id="rId55" o:title="eqIdf087b35a5011425daaafbf14a5e61064"/>
          </v:shape>
          <o:OLEObject Type="Embed" ProgID="Equation.DSMT4" ShapeID="_x0000_i1048" DrawAspect="Content" ObjectID="_1678622232" r:id="rId61"/>
        </w:object>
      </w:r>
      <w:r w:rsidR="003061DA" w:rsidRPr="004E0FB1">
        <w:rPr>
          <w:bCs/>
        </w:rPr>
        <w:t>与</w:t>
      </w:r>
      <w:r w:rsidR="003061DA" w:rsidRPr="004E0FB1">
        <w:rPr>
          <w:bCs/>
        </w:rPr>
        <w:object w:dxaOrig="200" w:dyaOrig="340" w14:anchorId="47682B80">
          <v:shape id="_x0000_i1049" type="#_x0000_t75" alt="eqId5f16eb46594d47b58ffc973b5cc2dd0d" style="width:10pt;height:17pt" o:ole="">
            <v:imagedata r:id="rId57" o:title="eqId5f16eb46594d47b58ffc973b5cc2dd0d"/>
          </v:shape>
          <o:OLEObject Type="Embed" ProgID="Equation.DSMT4" ShapeID="_x0000_i1049" DrawAspect="Content" ObjectID="_1678622233" r:id="rId62"/>
        </w:object>
      </w:r>
      <w:r w:rsidR="003061DA" w:rsidRPr="004E0FB1">
        <w:rPr>
          <w:bCs/>
        </w:rPr>
        <w:t>不共线，即</w:t>
      </w:r>
      <w:r w:rsidR="003061DA" w:rsidRPr="004E0FB1">
        <w:rPr>
          <w:bCs/>
        </w:rPr>
        <w:object w:dxaOrig="1275" w:dyaOrig="720" w14:anchorId="0259AC37">
          <v:shape id="_x0000_i1050" type="#_x0000_t75" alt="eqId7407ba580b4b4905b9fbe4025364771e" style="width:64pt;height:36pt" o:ole="">
            <v:imagedata r:id="rId63" o:title="eqId7407ba580b4b4905b9fbe4025364771e"/>
          </v:shape>
          <o:OLEObject Type="Embed" ProgID="Equation.DSMT4" ShapeID="_x0000_i1050" DrawAspect="Content" ObjectID="_1678622234" r:id="rId64"/>
        </w:object>
      </w:r>
      <w:r w:rsidR="003061DA" w:rsidRPr="004E0FB1">
        <w:rPr>
          <w:bCs/>
        </w:rPr>
        <w:t>，即</w:t>
      </w:r>
      <w:r w:rsidR="003061DA" w:rsidRPr="004E0FB1">
        <w:rPr>
          <w:bCs/>
        </w:rPr>
        <w:object w:dxaOrig="624" w:dyaOrig="624" w14:anchorId="45305DDF">
          <v:shape id="_x0000_i1051" type="#_x0000_t75" alt="eqIdda71528804664e29afa4397a8231d2fb" style="width:31pt;height:31pt" o:ole="">
            <v:imagedata r:id="rId65" o:title="eqIdda71528804664e29afa4397a8231d2fb"/>
          </v:shape>
          <o:OLEObject Type="Embed" ProgID="Equation.DSMT4" ShapeID="_x0000_i1051" DrawAspect="Content" ObjectID="_1678622235" r:id="rId66"/>
        </w:object>
      </w:r>
      <w:r w:rsidR="003061DA" w:rsidRPr="004E0FB1">
        <w:rPr>
          <w:bCs/>
        </w:rPr>
        <w:t>且</w:t>
      </w:r>
      <w:r w:rsidR="003061DA" w:rsidRPr="004E0FB1">
        <w:rPr>
          <w:bCs/>
        </w:rPr>
        <w:object w:dxaOrig="720" w:dyaOrig="285" w14:anchorId="6B8E0E13">
          <v:shape id="_x0000_i1052" type="#_x0000_t75" alt="eqIdcb920095bf294e049a5ad01fb2fb8bd6" style="width:36pt;height:14.5pt" o:ole="">
            <v:imagedata r:id="rId67" o:title="eqIdcb920095bf294e049a5ad01fb2fb8bd6"/>
          </v:shape>
          <o:OLEObject Type="Embed" ProgID="Equation.DSMT4" ShapeID="_x0000_i1052" DrawAspect="Content" ObjectID="_1678622236" r:id="rId68"/>
        </w:object>
      </w:r>
      <w:r w:rsidR="003061DA" w:rsidRPr="004E0FB1">
        <w:rPr>
          <w:bCs/>
        </w:rPr>
        <w:t>，故</w:t>
      </w:r>
      <w:r w:rsidR="003061DA" w:rsidRPr="004E0FB1">
        <w:rPr>
          <w:bCs/>
        </w:rPr>
        <w:t>①</w:t>
      </w:r>
      <w:r w:rsidR="003061DA" w:rsidRPr="004E0FB1">
        <w:rPr>
          <w:bCs/>
        </w:rPr>
        <w:t>不正确；</w:t>
      </w:r>
    </w:p>
    <w:p w14:paraId="1B6BD973" w14:textId="77777777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②</w:t>
      </w:r>
      <w:r w:rsidRPr="004E0FB1">
        <w:rPr>
          <w:bCs/>
        </w:rPr>
        <w:t>若</w:t>
      </w:r>
      <w:r w:rsidRPr="004E0FB1">
        <w:rPr>
          <w:bCs/>
        </w:rPr>
        <w:object w:dxaOrig="1637" w:dyaOrig="280" w14:anchorId="43BEEC7B">
          <v:shape id="_x0000_i1053" type="#_x0000_t75" alt="eqId6feeb4c0acc247928cc6af52950ae493" style="width:82pt;height:14pt" o:ole="">
            <v:imagedata r:id="rId69" o:title="eqId6feeb4c0acc247928cc6af52950ae493"/>
          </v:shape>
          <o:OLEObject Type="Embed" ProgID="Equation.DSMT4" ShapeID="_x0000_i1053" DrawAspect="Content" ObjectID="_1678622237" r:id="rId70"/>
        </w:object>
      </w:r>
      <w:r w:rsidRPr="004E0FB1">
        <w:rPr>
          <w:bCs/>
        </w:rPr>
        <w:t>，则</w:t>
      </w:r>
      <w:r w:rsidRPr="004E0FB1">
        <w:rPr>
          <w:bCs/>
        </w:rPr>
        <w:object w:dxaOrig="4035" w:dyaOrig="285" w14:anchorId="0E831503">
          <v:shape id="_x0000_i1054" type="#_x0000_t75" alt="eqId0be5e835f96240c08c613d0634286d7f" style="width:202pt;height:14.5pt" o:ole="">
            <v:imagedata r:id="rId71" o:title="eqId0be5e835f96240c08c613d0634286d7f"/>
          </v:shape>
          <o:OLEObject Type="Embed" ProgID="Equation.DSMT4" ShapeID="_x0000_i1054" DrawAspect="Content" ObjectID="_1678622238" r:id="rId72"/>
        </w:object>
      </w:r>
      <w:r w:rsidRPr="004E0FB1">
        <w:rPr>
          <w:bCs/>
        </w:rPr>
        <w:t>，故</w:t>
      </w:r>
      <w:r w:rsidRPr="004E0FB1">
        <w:rPr>
          <w:bCs/>
        </w:rPr>
        <w:object w:dxaOrig="636" w:dyaOrig="264" w14:anchorId="55C9BDE6">
          <v:shape id="_x0000_i1055" type="#_x0000_t75" alt="eqIdba2c442ccb52438cbe62940a74455a9d" style="width:32pt;height:13pt" o:ole="">
            <v:imagedata r:id="rId73" o:title="eqIdba2c442ccb52438cbe62940a74455a9d"/>
          </v:shape>
          <o:OLEObject Type="Embed" ProgID="Equation.DSMT4" ShapeID="_x0000_i1055" DrawAspect="Content" ObjectID="_1678622239" r:id="rId74"/>
        </w:object>
      </w:r>
      <w:r w:rsidRPr="004E0FB1">
        <w:rPr>
          <w:bCs/>
        </w:rPr>
        <w:t>或</w:t>
      </w:r>
      <w:r w:rsidRPr="004E0FB1">
        <w:rPr>
          <w:bCs/>
        </w:rPr>
        <w:object w:dxaOrig="1057" w:dyaOrig="622" w14:anchorId="37870808">
          <v:shape id="_x0000_i1056" type="#_x0000_t75" alt="eqIdea96fde3c38a4900aa9b536c21ade601" style="width:53pt;height:31pt" o:ole="">
            <v:imagedata r:id="rId75" o:title="eqIdea96fde3c38a4900aa9b536c21ade601"/>
          </v:shape>
          <o:OLEObject Type="Embed" ProgID="Equation.DSMT4" ShapeID="_x0000_i1056" DrawAspect="Content" ObjectID="_1678622240" r:id="rId76"/>
        </w:object>
      </w:r>
      <w:r w:rsidRPr="004E0FB1">
        <w:rPr>
          <w:bCs/>
        </w:rPr>
        <w:t xml:space="preserve"> </w:t>
      </w:r>
      <w:r w:rsidRPr="004E0FB1">
        <w:rPr>
          <w:bCs/>
        </w:rPr>
        <w:t>，</w:t>
      </w:r>
      <w:r w:rsidRPr="004E0FB1">
        <w:rPr>
          <w:bCs/>
        </w:rPr>
        <w:t>②</w:t>
      </w:r>
      <w:r w:rsidRPr="004E0FB1">
        <w:rPr>
          <w:bCs/>
        </w:rPr>
        <w:t>错误；</w:t>
      </w:r>
    </w:p>
    <w:p w14:paraId="772442D2" w14:textId="698D3D31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③</w:t>
      </w:r>
      <w:r w:rsidRPr="004E0FB1">
        <w:rPr>
          <w:bCs/>
        </w:rPr>
        <w:t>由</w:t>
      </w:r>
      <w:r w:rsidRPr="004E0FB1">
        <w:rPr>
          <w:bCs/>
        </w:rPr>
        <w:object w:dxaOrig="1845" w:dyaOrig="345" w14:anchorId="524BEED3">
          <v:shape id="_x0000_i1057" type="#_x0000_t75" alt="eqIdcf57c5644520485d950bba3c13b71a7d" style="width:92.5pt;height:17.5pt" o:ole="">
            <v:imagedata r:id="rId77" o:title="eqIdcf57c5644520485d950bba3c13b71a7d"/>
          </v:shape>
          <o:OLEObject Type="Embed" ProgID="Equation.DSMT4" ShapeID="_x0000_i1057" DrawAspect="Content" ObjectID="_1678622241" r:id="rId78"/>
        </w:object>
      </w:r>
      <w:r w:rsidRPr="004E0FB1">
        <w:rPr>
          <w:bCs/>
        </w:rPr>
        <w:t>得，</w:t>
      </w:r>
      <w:r w:rsidRPr="004E0FB1">
        <w:rPr>
          <w:bCs/>
        </w:rPr>
        <w:object w:dxaOrig="2880" w:dyaOrig="480" w14:anchorId="4615FF46">
          <v:shape id="_x0000_i1058" type="#_x0000_t75" alt="eqIdb7661621a3a64a27b45e95a893e9c077" style="width:2in;height:24pt" o:ole="">
            <v:imagedata r:id="rId79" o:title="eqIdb7661621a3a64a27b45e95a893e9c077"/>
          </v:shape>
          <o:OLEObject Type="Embed" ProgID="Equation.DSMT4" ShapeID="_x0000_i1058" DrawAspect="Content" ObjectID="_1678622242" r:id="rId80"/>
        </w:object>
      </w:r>
      <w:r w:rsidRPr="004E0FB1">
        <w:rPr>
          <w:bCs/>
        </w:rPr>
        <w:t>即</w:t>
      </w:r>
      <w:r w:rsidRPr="004E0FB1">
        <w:rPr>
          <w:bCs/>
        </w:rPr>
        <w:object w:dxaOrig="960" w:dyaOrig="285" w14:anchorId="54EF0C7A">
          <v:shape id="_x0000_i1059" type="#_x0000_t75" alt="eqIdf27b4c185749459eb185d9fa9c8dbfe1" style="width:48pt;height:14.5pt" o:ole="">
            <v:imagedata r:id="rId81" o:title="eqIdf27b4c185749459eb185d9fa9c8dbfe1"/>
          </v:shape>
          <o:OLEObject Type="Embed" ProgID="Equation.DSMT4" ShapeID="_x0000_i1059" DrawAspect="Content" ObjectID="_1678622243" r:id="rId82"/>
        </w:object>
      </w:r>
      <w:r w:rsidRPr="004E0FB1">
        <w:rPr>
          <w:bCs/>
        </w:rPr>
        <w:t>，同理可得，</w:t>
      </w:r>
      <w:r w:rsidRPr="004E0FB1">
        <w:rPr>
          <w:bCs/>
        </w:rPr>
        <w:object w:dxaOrig="1995" w:dyaOrig="315" w14:anchorId="71BE7B4F">
          <v:shape id="_x0000_i1060" type="#_x0000_t75" alt="eqId6bbeec60a4264dec9eb2cdba4a4cd06e" style="width:100pt;height:16pt" o:ole="">
            <v:imagedata r:id="rId83" o:title="eqId6bbeec60a4264dec9eb2cdba4a4cd06e"/>
          </v:shape>
          <o:OLEObject Type="Embed" ProgID="Equation.DSMT4" ShapeID="_x0000_i1060" DrawAspect="Content" ObjectID="_1678622244" r:id="rId84"/>
        </w:object>
      </w:r>
      <w:r w:rsidRPr="004E0FB1">
        <w:rPr>
          <w:bCs/>
        </w:rPr>
        <w:t>，所以点</w:t>
      </w:r>
      <w:r w:rsidRPr="004E0FB1">
        <w:rPr>
          <w:bCs/>
          <w:i/>
        </w:rPr>
        <w:t>O</w:t>
      </w:r>
      <w:r w:rsidRPr="004E0FB1">
        <w:rPr>
          <w:bCs/>
        </w:rPr>
        <w:t>是三角形</w:t>
      </w:r>
      <w:r w:rsidRPr="004E0FB1">
        <w:rPr>
          <w:bCs/>
          <w:i/>
        </w:rPr>
        <w:t>ABC</w:t>
      </w:r>
      <w:r w:rsidRPr="004E0FB1">
        <w:rPr>
          <w:bCs/>
        </w:rPr>
        <w:t>的垂心，故</w:t>
      </w:r>
      <w:r w:rsidR="0072465E" w:rsidRPr="004E0FB1">
        <w:rPr>
          <w:bCs/>
        </w:rPr>
        <w:t>③</w:t>
      </w:r>
      <w:r w:rsidRPr="004E0FB1">
        <w:rPr>
          <w:bCs/>
        </w:rPr>
        <w:t>不正确；</w:t>
      </w:r>
    </w:p>
    <w:p w14:paraId="49DA7F5D" w14:textId="77777777" w:rsidR="0072465E" w:rsidRPr="004E0FB1" w:rsidRDefault="003061DA" w:rsidP="0072465E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④</w:t>
      </w:r>
      <w:r w:rsidR="0072465E" w:rsidRPr="004E0FB1">
        <w:rPr>
          <w:bCs/>
        </w:rPr>
        <w:object w:dxaOrig="2415" w:dyaOrig="420" w14:anchorId="6A3F9827">
          <v:shape id="_x0000_i1061" type="#_x0000_t75" alt="eqId55d0c8ad9c0e413aac51089c4c747936" style="width:121pt;height:21pt" o:ole="">
            <v:imagedata r:id="rId85" o:title="eqId55d0c8ad9c0e413aac51089c4c747936"/>
          </v:shape>
          <o:OLEObject Type="Embed" ProgID="Equation.DSMT4" ShapeID="_x0000_i1061" DrawAspect="Content" ObjectID="_1678622245" r:id="rId86"/>
        </w:object>
      </w:r>
      <w:r w:rsidR="0072465E" w:rsidRPr="004E0FB1">
        <w:rPr>
          <w:bCs/>
        </w:rPr>
        <w:t>，</w:t>
      </w:r>
      <w:r w:rsidR="0072465E" w:rsidRPr="004E0FB1">
        <w:rPr>
          <w:bCs/>
        </w:rPr>
        <w:object w:dxaOrig="765" w:dyaOrig="375" w14:anchorId="24BCFB64">
          <v:shape id="_x0000_i1062" type="#_x0000_t75" alt="eqId686293f2541943fab96dda7ce0469fc6" style="width:38.5pt;height:19pt" o:ole="">
            <v:imagedata r:id="rId87" o:title="eqId686293f2541943fab96dda7ce0469fc6"/>
          </v:shape>
          <o:OLEObject Type="Embed" ProgID="Equation.DSMT4" ShapeID="_x0000_i1062" DrawAspect="Content" ObjectID="_1678622246" r:id="rId88"/>
        </w:object>
      </w:r>
      <w:r w:rsidR="0072465E" w:rsidRPr="004E0FB1">
        <w:rPr>
          <w:bCs/>
        </w:rPr>
        <w:t>，若</w:t>
      </w:r>
      <w:r w:rsidR="0072465E" w:rsidRPr="004E0FB1">
        <w:rPr>
          <w:bCs/>
        </w:rPr>
        <w:object w:dxaOrig="2955" w:dyaOrig="345" w14:anchorId="01050266">
          <v:shape id="_x0000_i1063" type="#_x0000_t75" alt="eqIdb92e214101f04695aa8ff3d1618fded0" style="width:148pt;height:17.5pt" o:ole="">
            <v:imagedata r:id="rId89" o:title="eqIdb92e214101f04695aa8ff3d1618fded0"/>
          </v:shape>
          <o:OLEObject Type="Embed" ProgID="Equation.DSMT4" ShapeID="_x0000_i1063" DrawAspect="Content" ObjectID="_1678622247" r:id="rId90"/>
        </w:object>
      </w:r>
      <w:r w:rsidR="0072465E" w:rsidRPr="004E0FB1">
        <w:rPr>
          <w:bCs/>
        </w:rPr>
        <w:t>，</w:t>
      </w:r>
      <w:r w:rsidR="0072465E" w:rsidRPr="004E0FB1">
        <w:rPr>
          <w:bCs/>
        </w:rPr>
        <w:object w:dxaOrig="8148" w:dyaOrig="615" w14:anchorId="3839B914">
          <v:shape id="_x0000_i1064" type="#_x0000_t75" alt="eqId644724a424904ea29b229f946b7082eb" style="width:407.5pt;height:31pt" o:ole="">
            <v:imagedata r:id="rId91" o:title="eqId644724a424904ea29b229f946b7082eb"/>
          </v:shape>
          <o:OLEObject Type="Embed" ProgID="Equation.DSMT4" ShapeID="_x0000_i1064" DrawAspect="Content" ObjectID="_1678622248" r:id="rId92"/>
        </w:object>
      </w:r>
      <w:r w:rsidR="0072465E" w:rsidRPr="004E0FB1">
        <w:rPr>
          <w:bCs/>
        </w:rPr>
        <w:t xml:space="preserve"> </w:t>
      </w:r>
    </w:p>
    <w:p w14:paraId="45247377" w14:textId="36EEB249" w:rsidR="003061DA" w:rsidRPr="004E0FB1" w:rsidRDefault="0072465E" w:rsidP="0072465E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则</w:t>
      </w:r>
      <w:r w:rsidRPr="004E0FB1">
        <w:rPr>
          <w:bCs/>
        </w:rPr>
        <w:object w:dxaOrig="2820" w:dyaOrig="315" w14:anchorId="197E0CAF">
          <v:shape id="_x0000_i1065" type="#_x0000_t75" alt="eqId8963660bed3c48998ffdcb979a218f9e" style="width:141pt;height:16pt" o:ole="">
            <v:imagedata r:id="rId93" o:title="eqId8963660bed3c48998ffdcb979a218f9e"/>
          </v:shape>
          <o:OLEObject Type="Embed" ProgID="Equation.DSMT4" ShapeID="_x0000_i1065" DrawAspect="Content" ObjectID="_1678622249" r:id="rId94"/>
        </w:object>
      </w:r>
      <w:r w:rsidRPr="004E0FB1">
        <w:rPr>
          <w:bCs/>
        </w:rPr>
        <w:t>，则</w:t>
      </w:r>
      <w:r w:rsidRPr="004E0FB1">
        <w:rPr>
          <w:bCs/>
        </w:rPr>
        <w:object w:dxaOrig="676" w:dyaOrig="284" w14:anchorId="13B96168">
          <v:shape id="_x0000_i1066" type="#_x0000_t75" alt="eqId992fe44057cf4492895193f3f5398449" style="width:34pt;height:14pt" o:ole="">
            <v:imagedata r:id="rId95" o:title="eqId992fe44057cf4492895193f3f5398449"/>
          </v:shape>
          <o:OLEObject Type="Embed" ProgID="Equation.DSMT4" ShapeID="_x0000_i1066" DrawAspect="Content" ObjectID="_1678622250" r:id="rId96"/>
        </w:object>
      </w:r>
      <w:r w:rsidRPr="004E0FB1">
        <w:rPr>
          <w:bCs/>
        </w:rPr>
        <w:t>为锐角三角形，</w:t>
      </w:r>
      <w:r w:rsidRPr="004E0FB1">
        <w:rPr>
          <w:bCs/>
        </w:rPr>
        <w:t>④</w:t>
      </w:r>
      <w:r w:rsidR="003061DA" w:rsidRPr="004E0FB1">
        <w:rPr>
          <w:bCs/>
        </w:rPr>
        <w:t>正确；</w:t>
      </w:r>
    </w:p>
    <w:p w14:paraId="226E7BC4" w14:textId="77777777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⑤</w:t>
      </w:r>
      <w:r w:rsidRPr="004E0FB1">
        <w:rPr>
          <w:bCs/>
        </w:rPr>
        <w:t>若</w:t>
      </w:r>
      <w:r w:rsidRPr="004E0FB1">
        <w:rPr>
          <w:bCs/>
        </w:rPr>
        <w:object w:dxaOrig="240" w:dyaOrig="285" w14:anchorId="790CEE84">
          <v:shape id="_x0000_i1067" type="#_x0000_t75" alt="eqId2efda802d5534f6d92d9f8af7aaec28b" style="width:12pt;height:14.5pt" o:ole="">
            <v:imagedata r:id="rId97" o:title="eqId2efda802d5534f6d92d9f8af7aaec28b"/>
          </v:shape>
          <o:OLEObject Type="Embed" ProgID="Equation.DSMT4" ShapeID="_x0000_i1067" DrawAspect="Content" ObjectID="_1678622251" r:id="rId98"/>
        </w:object>
      </w:r>
      <w:r w:rsidRPr="004E0FB1">
        <w:rPr>
          <w:bCs/>
        </w:rPr>
        <w:t>为</w:t>
      </w:r>
      <w:r w:rsidRPr="004E0FB1">
        <w:rPr>
          <w:bCs/>
        </w:rPr>
        <w:object w:dxaOrig="676" w:dyaOrig="284" w14:anchorId="00272462">
          <v:shape id="_x0000_i1068" type="#_x0000_t75" alt="eqId992fe44057cf4492895193f3f5398449" style="width:34pt;height:14pt" o:ole="">
            <v:imagedata r:id="rId95" o:title="eqId992fe44057cf4492895193f3f5398449"/>
          </v:shape>
          <o:OLEObject Type="Embed" ProgID="Equation.DSMT4" ShapeID="_x0000_i1068" DrawAspect="Content" ObjectID="_1678622252" r:id="rId99"/>
        </w:object>
      </w:r>
      <w:r w:rsidRPr="004E0FB1">
        <w:rPr>
          <w:bCs/>
        </w:rPr>
        <w:t>的外心，则</w:t>
      </w:r>
      <w:r w:rsidRPr="004E0FB1">
        <w:rPr>
          <w:bCs/>
        </w:rPr>
        <w:object w:dxaOrig="5295" w:dyaOrig="1065" w14:anchorId="78AB82C3">
          <v:shape id="_x0000_i1069" type="#_x0000_t75" alt="eqIdbc96bc1a57584551879551a2df532d0d" style="width:265pt;height:53.5pt" o:ole="">
            <v:imagedata r:id="rId100" o:title="eqIdbc96bc1a57584551879551a2df532d0d"/>
          </v:shape>
          <o:OLEObject Type="Embed" ProgID="Equation.DSMT4" ShapeID="_x0000_i1069" DrawAspect="Content" ObjectID="_1678622253" r:id="rId101"/>
        </w:object>
      </w:r>
      <w:r w:rsidRPr="004E0FB1">
        <w:rPr>
          <w:bCs/>
        </w:rPr>
        <w:t xml:space="preserve"> </w:t>
      </w:r>
    </w:p>
    <w:p w14:paraId="038ED863" w14:textId="77777777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同理：</w:t>
      </w:r>
      <w:r w:rsidRPr="004E0FB1">
        <w:rPr>
          <w:bCs/>
        </w:rPr>
        <w:object w:dxaOrig="1800" w:dyaOrig="615" w14:anchorId="66C477C3">
          <v:shape id="_x0000_i1070" type="#_x0000_t75" alt="eqId7108901f38724eae87b3e73617d9d741" style="width:90pt;height:31pt" o:ole="">
            <v:imagedata r:id="rId102" o:title="eqId7108901f38724eae87b3e73617d9d741"/>
          </v:shape>
          <o:OLEObject Type="Embed" ProgID="Equation.DSMT4" ShapeID="_x0000_i1070" DrawAspect="Content" ObjectID="_1678622254" r:id="rId103"/>
        </w:object>
      </w:r>
    </w:p>
    <w:p w14:paraId="1A0FFAB3" w14:textId="34F2E222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故</w:t>
      </w:r>
      <w:r w:rsidRPr="004E0FB1">
        <w:rPr>
          <w:bCs/>
        </w:rPr>
        <w:object w:dxaOrig="5820" w:dyaOrig="615" w14:anchorId="1A3364E9">
          <v:shape id="_x0000_i1071" type="#_x0000_t75" alt="eqId0954637c1c874acba3f950336eae04d8" style="width:291pt;height:31pt" o:ole="">
            <v:imagedata r:id="rId104" o:title="eqId0954637c1c874acba3f950336eae04d8"/>
          </v:shape>
          <o:OLEObject Type="Embed" ProgID="Equation.DSMT4" ShapeID="_x0000_i1071" DrawAspect="Content" ObjectID="_1678622255" r:id="rId105"/>
        </w:object>
      </w:r>
      <w:r w:rsidRPr="004E0FB1">
        <w:rPr>
          <w:bCs/>
        </w:rPr>
        <w:t>，</w:t>
      </w:r>
      <w:r w:rsidRPr="004E0FB1">
        <w:rPr>
          <w:bCs/>
        </w:rPr>
        <w:t>⑤</w:t>
      </w:r>
      <w:r w:rsidRPr="004E0FB1">
        <w:rPr>
          <w:bCs/>
        </w:rPr>
        <w:t>正确；</w:t>
      </w:r>
    </w:p>
    <w:p w14:paraId="02111B9E" w14:textId="3DCBF5E4" w:rsidR="003061DA" w:rsidRPr="004E0FB1" w:rsidRDefault="003061DA" w:rsidP="003061DA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故答案为：</w:t>
      </w:r>
      <w:r w:rsidRPr="004E0FB1">
        <w:rPr>
          <w:bCs/>
        </w:rPr>
        <w:t>④⑤</w:t>
      </w:r>
      <w:r w:rsidRPr="004E0FB1">
        <w:rPr>
          <w:bCs/>
        </w:rPr>
        <w:t>．</w:t>
      </w:r>
    </w:p>
    <w:p w14:paraId="76E8701F" w14:textId="77777777" w:rsidR="002072FF" w:rsidRPr="00CE2D12" w:rsidRDefault="002072FF" w:rsidP="002072FF">
      <w:pPr>
        <w:spacing w:line="360" w:lineRule="auto"/>
        <w:ind w:leftChars="-130" w:left="-273"/>
        <w:rPr>
          <w:rFonts w:ascii="宋体" w:hAnsi="宋体" w:cs="宋体"/>
          <w:b/>
          <w:color w:val="000000"/>
          <w:szCs w:val="21"/>
        </w:rPr>
      </w:pPr>
      <w:r>
        <w:rPr>
          <w:bCs/>
          <w:sz w:val="24"/>
        </w:rPr>
        <w:t xml:space="preserve"> </w:t>
      </w:r>
      <w:r w:rsidRPr="00CE2D12">
        <w:rPr>
          <w:b/>
          <w:sz w:val="24"/>
        </w:rPr>
        <w:t xml:space="preserve"> </w:t>
      </w:r>
      <w:r w:rsidRPr="00CE2D12">
        <w:rPr>
          <w:rFonts w:ascii="宋体" w:hAnsi="宋体" w:cs="宋体" w:hint="eastAsia"/>
          <w:b/>
          <w:color w:val="000000"/>
          <w:szCs w:val="21"/>
        </w:rPr>
        <w:t>三、解答题（共70分．解答应写出文字说明、证明过程或演算步骤，考生根据要求作答）．</w:t>
      </w:r>
    </w:p>
    <w:p w14:paraId="539AB048" w14:textId="77777777" w:rsidR="00094778" w:rsidRDefault="002432F5" w:rsidP="00094778">
      <w:pPr>
        <w:spacing w:line="360" w:lineRule="auto"/>
        <w:jc w:val="left"/>
        <w:textAlignment w:val="center"/>
      </w:pPr>
      <w:r w:rsidRPr="004E0FB1">
        <w:rPr>
          <w:rFonts w:hint="eastAsia"/>
          <w:bCs/>
        </w:rPr>
        <w:t>1</w:t>
      </w:r>
      <w:r w:rsidRPr="004E0FB1">
        <w:rPr>
          <w:bCs/>
        </w:rPr>
        <w:t>7</w:t>
      </w:r>
      <w:r w:rsidRPr="004E0FB1">
        <w:rPr>
          <w:rFonts w:hint="eastAsia"/>
          <w:bCs/>
        </w:rPr>
        <w:t>、（满分</w:t>
      </w:r>
      <w:r w:rsidRPr="004E0FB1">
        <w:rPr>
          <w:rFonts w:hint="eastAsia"/>
          <w:bCs/>
        </w:rPr>
        <w:t>1</w:t>
      </w:r>
      <w:r w:rsidRPr="004E0FB1">
        <w:rPr>
          <w:bCs/>
        </w:rPr>
        <w:t>0</w:t>
      </w:r>
      <w:r w:rsidRPr="004E0FB1">
        <w:rPr>
          <w:rFonts w:hint="eastAsia"/>
          <w:bCs/>
        </w:rPr>
        <w:t>分）</w:t>
      </w:r>
      <w:r w:rsidR="00094778">
        <w:rPr>
          <w:b/>
        </w:rPr>
        <w:t>【答案】</w:t>
      </w:r>
      <w:r w:rsidR="00094778">
        <w:t>（</w:t>
      </w:r>
      <w:r w:rsidR="00094778">
        <w:t>1</w:t>
      </w:r>
      <w:r w:rsidR="00094778">
        <w:t>）</w:t>
      </w:r>
      <w:r w:rsidR="00094778">
        <w:object w:dxaOrig="263" w:dyaOrig="623" w14:anchorId="3B924005">
          <v:shape id="_x0000_i1072" type="#_x0000_t75" alt="eqId236bfe74f1024849b3818a5cd741f299" style="width:13pt;height:31pt" o:ole="">
            <v:imagedata r:id="rId106" o:title="eqId236bfe74f1024849b3818a5cd741f299"/>
          </v:shape>
          <o:OLEObject Type="Embed" ProgID="Equation.DSMT4" ShapeID="_x0000_i1072" DrawAspect="Content" ObjectID="_1678622256" r:id="rId107"/>
        </w:object>
      </w:r>
      <w:r w:rsidR="00094778">
        <w:t>；（</w:t>
      </w:r>
      <w:r w:rsidR="00094778">
        <w:t>2</w:t>
      </w:r>
      <w:r w:rsidR="00094778">
        <w:t>）</w:t>
      </w:r>
      <w:r w:rsidR="00094778">
        <w:object w:dxaOrig="382" w:dyaOrig="360" w14:anchorId="74AECC2A">
          <v:shape id="_x0000_i1073" type="#_x0000_t75" alt="eqId807b61b62f09462994e31cf497210538" style="width:19pt;height:18pt" o:ole="">
            <v:imagedata r:id="rId108" o:title="eqId807b61b62f09462994e31cf497210538"/>
          </v:shape>
          <o:OLEObject Type="Embed" ProgID="Equation.DSMT4" ShapeID="_x0000_i1073" DrawAspect="Content" ObjectID="_1678622257" r:id="rId109"/>
        </w:object>
      </w:r>
      <w:r w:rsidR="00094778">
        <w:t>．</w:t>
      </w:r>
    </w:p>
    <w:p w14:paraId="7069ABF8" w14:textId="77777777" w:rsidR="00094778" w:rsidRDefault="00094778" w:rsidP="00094778">
      <w:pPr>
        <w:spacing w:line="360" w:lineRule="auto"/>
        <w:jc w:val="left"/>
        <w:textAlignment w:val="center"/>
      </w:pPr>
      <w:r>
        <w:t>【详解】</w:t>
      </w:r>
    </w:p>
    <w:p w14:paraId="20F745ED" w14:textId="77777777" w:rsidR="00094778" w:rsidRDefault="00094778" w:rsidP="00094778">
      <w:pPr>
        <w:spacing w:line="360" w:lineRule="auto"/>
        <w:jc w:val="left"/>
        <w:textAlignment w:val="center"/>
      </w:pPr>
      <w:r>
        <w:t>（</w:t>
      </w:r>
      <w:r>
        <w:t>1</w:t>
      </w:r>
      <w:r>
        <w:t>）由题意</w:t>
      </w:r>
      <w:r>
        <w:object w:dxaOrig="870" w:dyaOrig="435" w14:anchorId="70DB6AFB">
          <v:shape id="_x0000_i1074" type="#_x0000_t75" alt="eqId837c91547e3248699d53ba28212856ca" style="width:43.5pt;height:22pt" o:ole="">
            <v:imagedata r:id="rId110" o:title="eqId837c91547e3248699d53ba28212856ca"/>
          </v:shape>
          <o:OLEObject Type="Embed" ProgID="Equation.DSMT4" ShapeID="_x0000_i1074" DrawAspect="Content" ObjectID="_1678622258" r:id="rId111"/>
        </w:object>
      </w:r>
      <w:r>
        <w:t>，</w:t>
      </w:r>
      <w:r>
        <w:object w:dxaOrig="3681" w:dyaOrig="426" w14:anchorId="2CA4059D">
          <v:shape id="_x0000_i1075" type="#_x0000_t75" alt="eqIdfa59dd6cc07d4c69b5de22a5bc731cf6" style="width:184pt;height:21.5pt" o:ole="">
            <v:imagedata r:id="rId112" o:title="eqIdfa59dd6cc07d4c69b5de22a5bc731cf6"/>
          </v:shape>
          <o:OLEObject Type="Embed" ProgID="Equation.DSMT4" ShapeID="_x0000_i1075" DrawAspect="Content" ObjectID="_1678622259" r:id="rId113"/>
        </w:object>
      </w:r>
      <w:r>
        <w:t>，</w:t>
      </w:r>
      <w:r>
        <w:t>∴</w:t>
      </w:r>
      <w:r>
        <w:object w:dxaOrig="735" w:dyaOrig="345" w14:anchorId="2B781734">
          <v:shape id="_x0000_i1076" type="#_x0000_t75" alt="eqId157645876ced4b76b9038048f94952f0" style="width:37pt;height:17.5pt" o:ole="">
            <v:imagedata r:id="rId114" o:title="eqId157645876ced4b76b9038048f94952f0"/>
          </v:shape>
          <o:OLEObject Type="Embed" ProgID="Equation.DSMT4" ShapeID="_x0000_i1076" DrawAspect="Content" ObjectID="_1678622260" r:id="rId115"/>
        </w:object>
      </w:r>
      <w:r>
        <w:t>，</w:t>
      </w:r>
    </w:p>
    <w:p w14:paraId="49426040" w14:textId="77777777" w:rsidR="00094778" w:rsidRDefault="00094778" w:rsidP="00094778">
      <w:pPr>
        <w:spacing w:line="360" w:lineRule="auto"/>
        <w:jc w:val="left"/>
        <w:textAlignment w:val="center"/>
      </w:pPr>
      <w:r>
        <w:lastRenderedPageBreak/>
        <w:t>∴</w:t>
      </w:r>
      <w:r>
        <w:object w:dxaOrig="2817" w:dyaOrig="376" w14:anchorId="391EDE16">
          <v:shape id="_x0000_i1077" type="#_x0000_t75" alt="eqIdbf97ac5996914856a84886564ea86f28" style="width:141pt;height:19pt" o:ole="">
            <v:imagedata r:id="rId116" o:title="eqIdbf97ac5996914856a84886564ea86f28"/>
          </v:shape>
          <o:OLEObject Type="Embed" ProgID="Equation.DSMT4" ShapeID="_x0000_i1077" DrawAspect="Content" ObjectID="_1678622261" r:id="rId117"/>
        </w:object>
      </w:r>
      <w:r>
        <w:t>，</w:t>
      </w:r>
      <w:r>
        <w:object w:dxaOrig="1335" w:dyaOrig="615" w14:anchorId="703AD4AC">
          <v:shape id="_x0000_i1078" type="#_x0000_t75" alt="eqId6b5732c92275474bbeb7952cd6a5ea16" style="width:67pt;height:31pt" o:ole="">
            <v:imagedata r:id="rId118" o:title="eqId6b5732c92275474bbeb7952cd6a5ea16"/>
          </v:shape>
          <o:OLEObject Type="Embed" ProgID="Equation.DSMT4" ShapeID="_x0000_i1078" DrawAspect="Content" ObjectID="_1678622262" r:id="rId119"/>
        </w:object>
      </w:r>
      <w:r>
        <w:t>，</w:t>
      </w:r>
      <w:r>
        <w:t>∴</w:t>
      </w:r>
      <w:r>
        <w:object w:dxaOrig="1155" w:dyaOrig="615" w14:anchorId="1BFDACCB">
          <v:shape id="_x0000_i1079" type="#_x0000_t75" alt="eqId606dda3d3336489083290b6b66fb530e" style="width:58pt;height:31pt" o:ole="">
            <v:imagedata r:id="rId120" o:title="eqId606dda3d3336489083290b6b66fb530e"/>
          </v:shape>
          <o:OLEObject Type="Embed" ProgID="Equation.DSMT4" ShapeID="_x0000_i1079" DrawAspect="Content" ObjectID="_1678622263" r:id="rId121"/>
        </w:object>
      </w:r>
      <w:r>
        <w:t>；</w:t>
      </w:r>
    </w:p>
    <w:p w14:paraId="12735836" w14:textId="77777777" w:rsidR="00094778" w:rsidRDefault="00094778" w:rsidP="00094778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4746" w:dyaOrig="426" w14:anchorId="6DDAA735">
          <v:shape id="_x0000_i1080" type="#_x0000_t75" alt="eqIdad429c90e5b448749c537fdb8d4dac69" style="width:237.5pt;height:21.5pt" o:ole="">
            <v:imagedata r:id="rId122" o:title="eqIdad429c90e5b448749c537fdb8d4dac69"/>
          </v:shape>
          <o:OLEObject Type="Embed" ProgID="Equation.DSMT4" ShapeID="_x0000_i1080" DrawAspect="Content" ObjectID="_1678622264" r:id="rId123"/>
        </w:object>
      </w:r>
      <w:r>
        <w:t>，</w:t>
      </w:r>
    </w:p>
    <w:p w14:paraId="6E0BC4BD" w14:textId="77777777" w:rsidR="00094778" w:rsidRDefault="00094778" w:rsidP="00094778">
      <w:pPr>
        <w:spacing w:line="360" w:lineRule="auto"/>
        <w:jc w:val="left"/>
        <w:textAlignment w:val="center"/>
      </w:pPr>
      <w:r>
        <w:t>∴</w:t>
      </w:r>
      <w:r>
        <w:object w:dxaOrig="1200" w:dyaOrig="375" w14:anchorId="784D96AF">
          <v:shape id="_x0000_i1081" type="#_x0000_t75" alt="eqId877bd7fc28b34b3bb0cfb8c4214c67ff" style="width:60pt;height:19pt" o:ole="">
            <v:imagedata r:id="rId124" o:title="eqId877bd7fc28b34b3bb0cfb8c4214c67ff"/>
          </v:shape>
          <o:OLEObject Type="Embed" ProgID="Equation.DSMT4" ShapeID="_x0000_i1081" DrawAspect="Content" ObjectID="_1678622265" r:id="rId125"/>
        </w:object>
      </w:r>
      <w:r>
        <w:t>．</w:t>
      </w:r>
    </w:p>
    <w:p w14:paraId="6E345475" w14:textId="144F7DC6" w:rsidR="00F31B23" w:rsidRDefault="00094778" w:rsidP="00F31B23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8</w:t>
      </w:r>
      <w:r>
        <w:rPr>
          <w:rFonts w:hint="eastAsia"/>
          <w:bCs/>
        </w:rPr>
        <w:t>、</w:t>
      </w:r>
      <w:r w:rsidR="00FC2283" w:rsidRPr="004E0FB1">
        <w:rPr>
          <w:bCs/>
        </w:rPr>
        <w:t>【答案】（</w:t>
      </w:r>
      <w:r w:rsidR="00FC2283" w:rsidRPr="004E0FB1">
        <w:rPr>
          <w:bCs/>
        </w:rPr>
        <w:t>1</w:t>
      </w:r>
      <w:r w:rsidR="00FC2283" w:rsidRPr="004E0FB1">
        <w:rPr>
          <w:bCs/>
        </w:rPr>
        <w:t>）</w:t>
      </w:r>
      <w:r w:rsidR="00FC2283" w:rsidRPr="004E0FB1">
        <w:rPr>
          <w:bCs/>
        </w:rPr>
        <w:object w:dxaOrig="1320" w:dyaOrig="615" w14:anchorId="7AE3C3CC">
          <v:shape id="_x0000_i1082" type="#_x0000_t75" alt="eqId037ce5a3c9304737ba4fd0e609653cab" style="width:66pt;height:31pt" o:ole="">
            <v:imagedata r:id="rId126" o:title="eqId037ce5a3c9304737ba4fd0e609653cab"/>
          </v:shape>
          <o:OLEObject Type="Embed" ProgID="Equation.DSMT4" ShapeID="_x0000_i1082" DrawAspect="Content" ObjectID="_1678622266" r:id="rId127"/>
        </w:object>
      </w:r>
      <w:r w:rsidR="00FC2283" w:rsidRPr="004E0FB1">
        <w:rPr>
          <w:bCs/>
        </w:rPr>
        <w:t xml:space="preserve"> ;</w:t>
      </w:r>
      <w:r w:rsidR="00FC2283" w:rsidRPr="004E0FB1">
        <w:rPr>
          <w:bCs/>
        </w:rPr>
        <w:t>（</w:t>
      </w:r>
      <w:r w:rsidR="00FC2283" w:rsidRPr="004E0FB1">
        <w:rPr>
          <w:bCs/>
        </w:rPr>
        <w:t>2</w:t>
      </w:r>
      <w:r w:rsidR="00FC2283" w:rsidRPr="004E0FB1">
        <w:rPr>
          <w:bCs/>
        </w:rPr>
        <w:t>）</w:t>
      </w:r>
      <w:r w:rsidR="00FC2283" w:rsidRPr="004E0FB1">
        <w:rPr>
          <w:bCs/>
        </w:rPr>
        <w:object w:dxaOrig="375" w:dyaOrig="360" w14:anchorId="0EDB7621">
          <v:shape id="_x0000_i1083" type="#_x0000_t75" alt="eqId15d2088f003c4aad9745c07a7616191b" style="width:19pt;height:18pt" o:ole="">
            <v:imagedata r:id="rId128" o:title="eqId15d2088f003c4aad9745c07a7616191b"/>
          </v:shape>
          <o:OLEObject Type="Embed" ProgID="Equation.DSMT4" ShapeID="_x0000_i1083" DrawAspect="Content" ObjectID="_1678622267" r:id="rId129"/>
        </w:object>
      </w:r>
      <w:r w:rsidR="00FC2283" w:rsidRPr="004E0FB1">
        <w:rPr>
          <w:bCs/>
        </w:rPr>
        <w:t>.</w:t>
      </w:r>
    </w:p>
    <w:p w14:paraId="505FAED6" w14:textId="444034BF" w:rsidR="00222CC2" w:rsidRPr="004E0FB1" w:rsidRDefault="00222CC2" w:rsidP="00F31B23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  <w:noProof/>
        </w:rPr>
        <w:drawing>
          <wp:inline distT="0" distB="0" distL="0" distR="0" wp14:anchorId="59D96B04" wp14:editId="04EB676D">
            <wp:extent cx="1514475" cy="1133475"/>
            <wp:effectExtent l="0" t="0" r="0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42685" name="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2F13" w14:textId="19BCCBD1" w:rsidR="00222CC2" w:rsidRPr="004E0FB1" w:rsidRDefault="00222CC2" w:rsidP="00222CC2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 xml:space="preserve">  </w:t>
      </w:r>
    </w:p>
    <w:p w14:paraId="4CB0C703" w14:textId="36B85FEA" w:rsidR="00222CC2" w:rsidRPr="004E0FB1" w:rsidRDefault="00222CC2" w:rsidP="00F31B23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【解析】：</w:t>
      </w:r>
    </w:p>
    <w:p w14:paraId="34CF930F" w14:textId="77777777" w:rsidR="00222CC2" w:rsidRPr="004E0FB1" w:rsidRDefault="00222CC2" w:rsidP="00222CC2">
      <w:pPr>
        <w:spacing w:line="360" w:lineRule="auto"/>
        <w:ind w:firstLine="405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1</w:t>
      </w:r>
      <w:r w:rsidRPr="004E0FB1">
        <w:rPr>
          <w:bCs/>
        </w:rPr>
        <w:t>）由题意可得：</w:t>
      </w:r>
      <w:r w:rsidRPr="004E0FB1">
        <w:rPr>
          <w:bCs/>
        </w:rPr>
        <w:object w:dxaOrig="2985" w:dyaOrig="615" w14:anchorId="3A8482CF">
          <v:shape id="_x0000_i1084" type="#_x0000_t75" alt="eqId6c1107a8e4e34c07ba435a5608f0eed4" style="width:149.5pt;height:31pt" o:ole="">
            <v:imagedata r:id="rId131" o:title="eqId6c1107a8e4e34c07ba435a5608f0eed4"/>
          </v:shape>
          <o:OLEObject Type="Embed" ProgID="Equation.DSMT4" ShapeID="_x0000_i1084" DrawAspect="Content" ObjectID="_1678622268" r:id="rId132"/>
        </w:object>
      </w:r>
      <w:r w:rsidRPr="004E0FB1">
        <w:rPr>
          <w:bCs/>
        </w:rPr>
        <w:t xml:space="preserve"> </w:t>
      </w:r>
      <w:r w:rsidRPr="004E0FB1">
        <w:rPr>
          <w:bCs/>
        </w:rPr>
        <w:object w:dxaOrig="2235" w:dyaOrig="615" w14:anchorId="089B19B7">
          <v:shape id="_x0000_i1085" type="#_x0000_t75" alt="eqId74d215e9692d45169a363e07de684783" style="width:112pt;height:31pt" o:ole="">
            <v:imagedata r:id="rId133" o:title="eqId74d215e9692d45169a363e07de684783"/>
          </v:shape>
          <o:OLEObject Type="Embed" ProgID="Equation.DSMT4" ShapeID="_x0000_i1085" DrawAspect="Content" ObjectID="_1678622269" r:id="rId134"/>
        </w:object>
      </w:r>
      <w:r w:rsidRPr="004E0FB1">
        <w:rPr>
          <w:bCs/>
        </w:rPr>
        <w:t xml:space="preserve"> </w:t>
      </w:r>
      <w:r w:rsidRPr="004E0FB1">
        <w:rPr>
          <w:bCs/>
        </w:rPr>
        <w:object w:dxaOrig="1500" w:dyaOrig="615" w14:anchorId="41364524">
          <v:shape id="_x0000_i1086" type="#_x0000_t75" alt="eqIda538d88b564249ddb0be318c257977e8" style="width:75pt;height:31pt" o:ole="">
            <v:imagedata r:id="rId135" o:title="eqIda538d88b564249ddb0be318c257977e8"/>
          </v:shape>
          <o:OLEObject Type="Embed" ProgID="Equation.DSMT4" ShapeID="_x0000_i1086" DrawAspect="Content" ObjectID="_1678622270" r:id="rId136"/>
        </w:object>
      </w:r>
      <w:r w:rsidRPr="004E0FB1">
        <w:rPr>
          <w:bCs/>
        </w:rPr>
        <w:t xml:space="preserve">          </w:t>
      </w:r>
    </w:p>
    <w:p w14:paraId="1A497F8B" w14:textId="77777777" w:rsidR="00222CC2" w:rsidRPr="004E0FB1" w:rsidRDefault="00222CC2" w:rsidP="00222CC2">
      <w:pPr>
        <w:spacing w:line="360" w:lineRule="auto"/>
        <w:ind w:firstLine="315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2</w:t>
      </w:r>
      <w:r w:rsidRPr="004E0FB1">
        <w:rPr>
          <w:bCs/>
        </w:rPr>
        <w:t>）由</w:t>
      </w:r>
      <w:r w:rsidRPr="004E0FB1">
        <w:rPr>
          <w:bCs/>
        </w:rPr>
        <w:object w:dxaOrig="1875" w:dyaOrig="615" w14:anchorId="5A0750BD">
          <v:shape id="_x0000_i1087" type="#_x0000_t75" alt="eqIdccd97d77f3074b02add376f1a749efb4" style="width:94pt;height:31pt" o:ole="">
            <v:imagedata r:id="rId137" o:title="eqIdccd97d77f3074b02add376f1a749efb4"/>
          </v:shape>
          <o:OLEObject Type="Embed" ProgID="Equation.DSMT4" ShapeID="_x0000_i1087" DrawAspect="Content" ObjectID="_1678622271" r:id="rId138"/>
        </w:object>
      </w:r>
      <w:r w:rsidRPr="004E0FB1">
        <w:rPr>
          <w:bCs/>
        </w:rPr>
        <w:t>可得：</w:t>
      </w:r>
    </w:p>
    <w:p w14:paraId="10AEA9DA" w14:textId="77777777" w:rsidR="00222CC2" w:rsidRPr="004E0FB1" w:rsidRDefault="00222CC2" w:rsidP="00222CC2">
      <w:pPr>
        <w:spacing w:line="360" w:lineRule="auto"/>
        <w:ind w:firstLine="315"/>
        <w:jc w:val="left"/>
        <w:textAlignment w:val="center"/>
        <w:rPr>
          <w:bCs/>
        </w:rPr>
      </w:pPr>
      <w:r w:rsidRPr="004E0FB1">
        <w:rPr>
          <w:bCs/>
        </w:rPr>
        <w:object w:dxaOrig="6060" w:dyaOrig="735" w14:anchorId="65B15A9E">
          <v:shape id="_x0000_i1088" type="#_x0000_t75" alt="eqId91bc96746cfe47aba0363f9241944311" style="width:303pt;height:37pt" o:ole="">
            <v:imagedata r:id="rId139" o:title="eqId91bc96746cfe47aba0363f9241944311"/>
          </v:shape>
          <o:OLEObject Type="Embed" ProgID="Equation.DSMT4" ShapeID="_x0000_i1088" DrawAspect="Content" ObjectID="_1678622272" r:id="rId140"/>
        </w:object>
      </w:r>
      <w:r w:rsidRPr="004E0FB1">
        <w:rPr>
          <w:bCs/>
        </w:rPr>
        <w:t xml:space="preserve"> </w:t>
      </w:r>
      <w:r w:rsidRPr="004E0FB1">
        <w:rPr>
          <w:bCs/>
        </w:rPr>
        <w:object w:dxaOrig="3900" w:dyaOrig="615" w14:anchorId="5FEE582E">
          <v:shape id="_x0000_i1089" type="#_x0000_t75" alt="eqId2f409aa5b29b4a0d99a54654d3a3f351" style="width:195pt;height:31pt" o:ole="">
            <v:imagedata r:id="rId141" o:title="eqId2f409aa5b29b4a0d99a54654d3a3f351"/>
          </v:shape>
          <o:OLEObject Type="Embed" ProgID="Equation.DSMT4" ShapeID="_x0000_i1089" DrawAspect="Content" ObjectID="_1678622273" r:id="rId142"/>
        </w:object>
      </w:r>
      <w:r w:rsidRPr="004E0FB1">
        <w:rPr>
          <w:bCs/>
        </w:rPr>
        <w:t>.</w:t>
      </w:r>
    </w:p>
    <w:p w14:paraId="3ADD455F" w14:textId="17B6C612" w:rsidR="002432F5" w:rsidRPr="004E0FB1" w:rsidRDefault="00222CC2" w:rsidP="00222CC2">
      <w:pPr>
        <w:rPr>
          <w:bCs/>
        </w:rPr>
      </w:pPr>
      <w:r w:rsidRPr="004E0FB1">
        <w:rPr>
          <w:bCs/>
        </w:rPr>
        <w:t>故</w:t>
      </w:r>
      <w:r w:rsidRPr="004E0FB1">
        <w:rPr>
          <w:bCs/>
        </w:rPr>
        <w:object w:dxaOrig="945" w:dyaOrig="360" w14:anchorId="55B9D56B">
          <v:shape id="_x0000_i1090" type="#_x0000_t75" alt="eqId0524df3ec95d4585af549334dc37f4ba" style="width:47.5pt;height:18pt" o:ole="">
            <v:imagedata r:id="rId143" o:title="eqId0524df3ec95d4585af549334dc37f4ba"/>
          </v:shape>
          <o:OLEObject Type="Embed" ProgID="Equation.DSMT4" ShapeID="_x0000_i1090" DrawAspect="Content" ObjectID="_1678622274" r:id="rId144"/>
        </w:object>
      </w:r>
      <w:r w:rsidRPr="004E0FB1">
        <w:rPr>
          <w:bCs/>
        </w:rPr>
        <w:t xml:space="preserve">.  </w:t>
      </w:r>
    </w:p>
    <w:p w14:paraId="55BB1751" w14:textId="77777777" w:rsidR="002432F5" w:rsidRPr="004E0FB1" w:rsidRDefault="002432F5">
      <w:pPr>
        <w:rPr>
          <w:bCs/>
        </w:rPr>
      </w:pPr>
    </w:p>
    <w:p w14:paraId="057A550C" w14:textId="77777777" w:rsidR="002432F5" w:rsidRPr="004E0FB1" w:rsidRDefault="002432F5">
      <w:pPr>
        <w:rPr>
          <w:bCs/>
        </w:rPr>
      </w:pPr>
    </w:p>
    <w:p w14:paraId="36D18C92" w14:textId="4EB26AF9" w:rsidR="00094778" w:rsidRDefault="00094778" w:rsidP="00094778">
      <w:pPr>
        <w:spacing w:line="360" w:lineRule="auto"/>
        <w:jc w:val="left"/>
        <w:textAlignment w:val="center"/>
      </w:pPr>
      <w:r>
        <w:rPr>
          <w:bCs/>
        </w:rPr>
        <w:t>19</w:t>
      </w:r>
      <w:r w:rsidR="00FE0F31" w:rsidRPr="004E0FB1">
        <w:rPr>
          <w:rFonts w:hint="eastAsia"/>
          <w:bCs/>
        </w:rPr>
        <w:t>、</w:t>
      </w:r>
      <w:r>
        <w:rPr>
          <w:b/>
        </w:rPr>
        <w:t>【答案】</w:t>
      </w:r>
      <w:r>
        <w:t>（</w:t>
      </w:r>
      <w:r>
        <w:t>1</w:t>
      </w:r>
      <w:r>
        <w:t>）</w:t>
      </w:r>
      <w:r>
        <w:object w:dxaOrig="656" w:dyaOrig="623" w14:anchorId="26CA84B5">
          <v:shape id="_x0000_i1091" type="#_x0000_t75" alt="eqId32e7610d932c4d13b03ee0952f7577d3" style="width:33pt;height:31pt" o:ole="">
            <v:imagedata r:id="rId145" o:title="eqId32e7610d932c4d13b03ee0952f7577d3"/>
          </v:shape>
          <o:OLEObject Type="Embed" ProgID="Equation.DSMT4" ShapeID="_x0000_i1091" DrawAspect="Content" ObjectID="_1678622275" r:id="rId146"/>
        </w:object>
      </w:r>
      <w:r>
        <w:t>；（</w:t>
      </w:r>
      <w:r>
        <w:t>2</w:t>
      </w:r>
      <w:r>
        <w:t>）</w:t>
      </w:r>
      <w:r>
        <w:object w:dxaOrig="480" w:dyaOrig="360" w14:anchorId="4251DDEF">
          <v:shape id="_x0000_i1092" type="#_x0000_t75" alt="eqId7f19ddd27f79474eb1cd3b7524d3968b" style="width:24pt;height:18pt" o:ole="">
            <v:imagedata r:id="rId147" o:title="eqId7f19ddd27f79474eb1cd3b7524d3968b"/>
          </v:shape>
          <o:OLEObject Type="Embed" ProgID="Equation.DSMT4" ShapeID="_x0000_i1092" DrawAspect="Content" ObjectID="_1678622276" r:id="rId148"/>
        </w:object>
      </w:r>
    </w:p>
    <w:p w14:paraId="65FDEF71" w14:textId="77777777" w:rsidR="00094778" w:rsidRDefault="00094778" w:rsidP="00094778">
      <w:pPr>
        <w:spacing w:line="360" w:lineRule="auto"/>
        <w:jc w:val="left"/>
        <w:textAlignment w:val="center"/>
      </w:pPr>
      <w:r>
        <w:t>解：（</w:t>
      </w:r>
      <w:r>
        <w:t>1</w:t>
      </w:r>
      <w:r>
        <w:t>）</w:t>
      </w:r>
      <w:r>
        <w:object w:dxaOrig="855" w:dyaOrig="285" w14:anchorId="2E47A8AF">
          <v:shape id="_x0000_i1093" type="#_x0000_t75" alt="eqId29a7dc76f93743e39a2213beb7bfdb32" style="width:43pt;height:14.5pt" o:ole="">
            <v:imagedata r:id="rId149" o:title="eqId29a7dc76f93743e39a2213beb7bfdb32"/>
          </v:shape>
          <o:OLEObject Type="Embed" ProgID="Equation.DSMT4" ShapeID="_x0000_i1093" DrawAspect="Content" ObjectID="_1678622277" r:id="rId150"/>
        </w:object>
      </w:r>
      <w:r>
        <w:t>中，</w:t>
      </w:r>
      <w:r>
        <w:object w:dxaOrig="1476" w:dyaOrig="360" w14:anchorId="0E1F1BA4">
          <v:shape id="_x0000_i1094" type="#_x0000_t75" alt="eqId4753ecebc90044c0a73a27748b6bd211" style="width:74pt;height:18pt" o:ole="">
            <v:imagedata r:id="rId151" o:title="eqId4753ecebc90044c0a73a27748b6bd211"/>
          </v:shape>
          <o:OLEObject Type="Embed" ProgID="Equation.DSMT4" ShapeID="_x0000_i1094" DrawAspect="Content" ObjectID="_1678622278" r:id="rId152"/>
        </w:object>
      </w:r>
      <w:r>
        <w:t>，</w:t>
      </w:r>
    </w:p>
    <w:p w14:paraId="59D7B36B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218" w:dyaOrig="196" w14:anchorId="5A7422CA">
          <v:shape id="_x0000_i1095" type="#_x0000_t75" alt="eqIdeccbea6c2875460c8d8e1fa31067a0e2" style="width:11pt;height:10pt" o:ole="">
            <v:imagedata r:id="rId153" o:title="eqIdeccbea6c2875460c8d8e1fa31067a0e2"/>
          </v:shape>
          <o:OLEObject Type="Embed" ProgID="Equation.DSMT4" ShapeID="_x0000_i1095" DrawAspect="Content" ObjectID="_1678622279" r:id="rId154"/>
        </w:object>
      </w:r>
      <w:r>
        <w:t>根据正弦定理，得</w:t>
      </w:r>
      <w:r>
        <w:object w:dxaOrig="1875" w:dyaOrig="300" w14:anchorId="346792C6">
          <v:shape id="_x0000_i1096" type="#_x0000_t75" alt="eqId2e5c2bd704c4482ab2b87539995c4d37" style="width:94pt;height:15pt" o:ole="">
            <v:imagedata r:id="rId155" o:title="eqId2e5c2bd704c4482ab2b87539995c4d37"/>
          </v:shape>
          <o:OLEObject Type="Embed" ProgID="Equation.DSMT4" ShapeID="_x0000_i1096" DrawAspect="Content" ObjectID="_1678622280" r:id="rId156"/>
        </w:object>
      </w:r>
      <w:r>
        <w:t>，</w:t>
      </w:r>
    </w:p>
    <w:p w14:paraId="430AE2E4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225" w:dyaOrig="195" w14:anchorId="04768548">
          <v:shape id="_x0000_i1097" type="#_x0000_t75" alt="eqId4567fe192f504e52a33d1eaa16c9a618" style="width:11.5pt;height:10pt" o:ole="">
            <v:imagedata r:id="rId157" o:title="eqId4567fe192f504e52a33d1eaa16c9a618"/>
          </v:shape>
          <o:OLEObject Type="Embed" ProgID="Equation.DSMT4" ShapeID="_x0000_i1097" DrawAspect="Content" ObjectID="_1678622281" r:id="rId158"/>
        </w:object>
      </w:r>
      <w:r>
        <w:t>锐角</w:t>
      </w:r>
      <w:r>
        <w:object w:dxaOrig="756" w:dyaOrig="280" w14:anchorId="51E3DC58">
          <v:shape id="_x0000_i1098" type="#_x0000_t75" alt="eqId64b9b599fdb6481e9f8d9a94c102300b" style="width:38pt;height:14pt" o:ole="">
            <v:imagedata r:id="rId159" o:title="eqId64b9b599fdb6481e9f8d9a94c102300b"/>
          </v:shape>
          <o:OLEObject Type="Embed" ProgID="Equation.DSMT4" ShapeID="_x0000_i1098" DrawAspect="Content" ObjectID="_1678622282" r:id="rId160"/>
        </w:object>
      </w:r>
      <w:r>
        <w:t>中，</w:t>
      </w:r>
      <w:r>
        <w:object w:dxaOrig="900" w:dyaOrig="285" w14:anchorId="2D88F6DC">
          <v:shape id="_x0000_i1099" type="#_x0000_t75" alt="eqId9b754502d83f4407bc8064af25ec40c1" style="width:45pt;height:14.5pt" o:ole="">
            <v:imagedata r:id="rId161" o:title="eqId9b754502d83f4407bc8064af25ec40c1"/>
          </v:shape>
          <o:OLEObject Type="Embed" ProgID="Equation.DSMT4" ShapeID="_x0000_i1099" DrawAspect="Content" ObjectID="_1678622283" r:id="rId162"/>
        </w:object>
      </w:r>
      <w:r>
        <w:t>，</w:t>
      </w:r>
    </w:p>
    <w:p w14:paraId="13AF2890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218" w:dyaOrig="196" w14:anchorId="7A73160F">
          <v:shape id="_x0000_i1100" type="#_x0000_t75" alt="eqIdeccbea6c2875460c8d8e1fa31067a0e2" style="width:11pt;height:10pt" o:ole="">
            <v:imagedata r:id="rId153" o:title="eqIdeccbea6c2875460c8d8e1fa31067a0e2"/>
          </v:shape>
          <o:OLEObject Type="Embed" ProgID="Equation.DSMT4" ShapeID="_x0000_i1100" DrawAspect="Content" ObjectID="_1678622284" r:id="rId163"/>
        </w:object>
      </w:r>
      <w:r>
        <w:object w:dxaOrig="1122" w:dyaOrig="678" w14:anchorId="2C2229DF">
          <v:shape id="_x0000_i1101" type="#_x0000_t75" alt="eqId4ef97c7e08ae4eb69429f720b97471fd" style="width:56pt;height:34pt" o:ole="">
            <v:imagedata r:id="rId164" o:title="eqId4ef97c7e08ae4eb69429f720b97471fd"/>
          </v:shape>
          <o:OLEObject Type="Embed" ProgID="Equation.DSMT4" ShapeID="_x0000_i1101" DrawAspect="Content" ObjectID="_1678622285" r:id="rId165"/>
        </w:object>
      </w:r>
    </w:p>
    <w:p w14:paraId="41B3C6B9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420" w:dyaOrig="255" w14:anchorId="35AD238F">
          <v:shape id="_x0000_i1102" type="#_x0000_t75" alt="eqId1bf7b619ed424bd2ac8dcefa308e8e84" style="width:21pt;height:13pt" o:ole="">
            <v:imagedata r:id="rId166" o:title="eqId1bf7b619ed424bd2ac8dcefa308e8e84"/>
          </v:shape>
          <o:OLEObject Type="Embed" ProgID="Equation.DSMT4" ShapeID="_x0000_i1102" DrawAspect="Content" ObjectID="_1678622286" r:id="rId167"/>
        </w:object>
      </w:r>
      <w:r>
        <w:t>是锐角</w:t>
      </w:r>
      <w:r>
        <w:object w:dxaOrig="756" w:dyaOrig="280" w14:anchorId="4E39ECBB">
          <v:shape id="_x0000_i1103" type="#_x0000_t75" alt="eqId64b9b599fdb6481e9f8d9a94c102300b" style="width:38pt;height:14pt" o:ole="">
            <v:imagedata r:id="rId159" o:title="eqId64b9b599fdb6481e9f8d9a94c102300b"/>
          </v:shape>
          <o:OLEObject Type="Embed" ProgID="Equation.DSMT4" ShapeID="_x0000_i1103" DrawAspect="Content" ObjectID="_1678622287" r:id="rId168"/>
        </w:object>
      </w:r>
      <w:r>
        <w:t>的内角，</w:t>
      </w:r>
      <w:r>
        <w:object w:dxaOrig="860" w:dyaOrig="623" w14:anchorId="1F3B9C39">
          <v:shape id="_x0000_i1104" type="#_x0000_t75" alt="eqId0e50711931ae42429ddf9c0df6269c32" style="width:43pt;height:31pt" o:ole="">
            <v:imagedata r:id="rId169" o:title="eqId0e50711931ae42429ddf9c0df6269c32"/>
          </v:shape>
          <o:OLEObject Type="Embed" ProgID="Equation.DSMT4" ShapeID="_x0000_i1104" DrawAspect="Content" ObjectID="_1678622288" r:id="rId170"/>
        </w:object>
      </w:r>
      <w:r>
        <w:t>；</w:t>
      </w:r>
    </w:p>
    <w:p w14:paraId="28DB79B4" w14:textId="77777777" w:rsidR="00094778" w:rsidRDefault="00094778" w:rsidP="00094778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741" w:dyaOrig="279" w14:anchorId="4CE50BD3">
          <v:shape id="_x0000_i1105" type="#_x0000_t75" alt="eqIdca09fde934b74e448ab2f1083e4ab996" style="width:37pt;height:14pt" o:ole="">
            <v:imagedata r:id="rId171" o:title="eqIdca09fde934b74e448ab2f1083e4ab996"/>
          </v:shape>
          <o:OLEObject Type="Embed" ProgID="Equation.DSMT4" ShapeID="_x0000_i1105" DrawAspect="Content" ObjectID="_1678622289" r:id="rId172"/>
        </w:object>
      </w:r>
      <w:r>
        <w:t>，</w:t>
      </w:r>
      <w:r>
        <w:object w:dxaOrig="656" w:dyaOrig="623" w14:anchorId="0A0384AF">
          <v:shape id="_x0000_i1106" type="#_x0000_t75" alt="eqId32e7610d932c4d13b03ee0952f7577d3" style="width:33pt;height:31pt" o:ole="">
            <v:imagedata r:id="rId145" o:title="eqId32e7610d932c4d13b03ee0952f7577d3"/>
          </v:shape>
          <o:OLEObject Type="Embed" ProgID="Equation.DSMT4" ShapeID="_x0000_i1106" DrawAspect="Content" ObjectID="_1678622290" r:id="rId173"/>
        </w:object>
      </w:r>
      <w:r>
        <w:t>，</w:t>
      </w:r>
    </w:p>
    <w:p w14:paraId="06D8C7B5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218" w:dyaOrig="196" w14:anchorId="4405D7AF">
          <v:shape id="_x0000_i1107" type="#_x0000_t75" alt="eqIdeccbea6c2875460c8d8e1fa31067a0e2" style="width:11pt;height:10pt" o:ole="">
            <v:imagedata r:id="rId153" o:title="eqIdeccbea6c2875460c8d8e1fa31067a0e2"/>
          </v:shape>
          <o:OLEObject Type="Embed" ProgID="Equation.DSMT4" ShapeID="_x0000_i1107" DrawAspect="Content" ObjectID="_1678622291" r:id="rId174"/>
        </w:object>
      </w:r>
      <w:r>
        <w:t>由余弦定理</w:t>
      </w:r>
      <w:r>
        <w:object w:dxaOrig="2285" w:dyaOrig="318" w14:anchorId="2F303190">
          <v:shape id="_x0000_i1108" type="#_x0000_t75" alt="eqId4ca53be8c8c24022aa8898460cc653fe" style="width:114.5pt;height:16pt" o:ole="">
            <v:imagedata r:id="rId175" o:title="eqId4ca53be8c8c24022aa8898460cc653fe"/>
          </v:shape>
          <o:OLEObject Type="Embed" ProgID="Equation.DSMT4" ShapeID="_x0000_i1108" DrawAspect="Content" ObjectID="_1678622292" r:id="rId176"/>
        </w:object>
      </w:r>
      <w:r>
        <w:t>，得</w:t>
      </w:r>
      <w:r>
        <w:object w:dxaOrig="2055" w:dyaOrig="555" w14:anchorId="66EA24BF">
          <v:shape id="_x0000_i1109" type="#_x0000_t75" alt="eqId29af00d9c0e54d7b959b43600cf00d35" style="width:103pt;height:28pt" o:ole="">
            <v:imagedata r:id="rId177" o:title="eqId29af00d9c0e54d7b959b43600cf00d35"/>
          </v:shape>
          <o:OLEObject Type="Embed" ProgID="Equation.DSMT4" ShapeID="_x0000_i1109" DrawAspect="Content" ObjectID="_1678622293" r:id="rId178"/>
        </w:object>
      </w:r>
      <w:r>
        <w:t>，</w:t>
      </w:r>
    </w:p>
    <w:p w14:paraId="45723203" w14:textId="77777777" w:rsidR="00094778" w:rsidRDefault="00094778" w:rsidP="00094778">
      <w:pPr>
        <w:spacing w:line="360" w:lineRule="auto"/>
        <w:jc w:val="left"/>
        <w:textAlignment w:val="center"/>
      </w:pPr>
      <w:r>
        <w:lastRenderedPageBreak/>
        <w:t>化简得</w:t>
      </w:r>
      <w:r>
        <w:object w:dxaOrig="1620" w:dyaOrig="320" w14:anchorId="3F909F82">
          <v:shape id="_x0000_i1110" type="#_x0000_t75" alt="eqId719093b69e3a47a380c29a8ad5f9d9a4" style="width:81pt;height:16pt" o:ole="">
            <v:imagedata r:id="rId179" o:title="eqId719093b69e3a47a380c29a8ad5f9d9a4"/>
          </v:shape>
          <o:OLEObject Type="Embed" ProgID="Equation.DSMT4" ShapeID="_x0000_i1110" DrawAspect="Content" ObjectID="_1678622294" r:id="rId180"/>
        </w:object>
      </w:r>
      <w:r>
        <w:t>，</w:t>
      </w:r>
    </w:p>
    <w:p w14:paraId="48F56CF7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1035" w:dyaOrig="255" w14:anchorId="2A441C30">
          <v:shape id="_x0000_i1111" type="#_x0000_t75" alt="eqId9e0d85c300e54ec984acd776ec3f943f" style="width:52pt;height:13pt" o:ole="">
            <v:imagedata r:id="rId181" o:title="eqId9e0d85c300e54ec984acd776ec3f943f"/>
          </v:shape>
          <o:OLEObject Type="Embed" ProgID="Equation.DSMT4" ShapeID="_x0000_i1111" DrawAspect="Content" ObjectID="_1678622295" r:id="rId182"/>
        </w:object>
      </w:r>
      <w:r>
        <w:t>，平方得</w:t>
      </w:r>
      <w:r>
        <w:object w:dxaOrig="1665" w:dyaOrig="300" w14:anchorId="11FA2EBD">
          <v:shape id="_x0000_i1112" type="#_x0000_t75" alt="eqIdf67ca767c4484325a72c432bcb9de1cd" style="width:83.5pt;height:15pt" o:ole="">
            <v:imagedata r:id="rId183" o:title="eqIdf67ca767c4484325a72c432bcb9de1cd"/>
          </v:shape>
          <o:OLEObject Type="Embed" ProgID="Equation.DSMT4" ShapeID="_x0000_i1112" DrawAspect="Content" ObjectID="_1678622296" r:id="rId184"/>
        </w:object>
      </w:r>
      <w:r>
        <w:t>，</w:t>
      </w:r>
    </w:p>
    <w:p w14:paraId="0A620B56" w14:textId="77777777" w:rsidR="00094778" w:rsidRDefault="00094778" w:rsidP="00094778">
      <w:pPr>
        <w:spacing w:line="360" w:lineRule="auto"/>
        <w:jc w:val="left"/>
        <w:textAlignment w:val="center"/>
      </w:pPr>
      <w:r>
        <w:object w:dxaOrig="218" w:dyaOrig="196" w14:anchorId="45DFBF35">
          <v:shape id="_x0000_i1113" type="#_x0000_t75" alt="eqIdeccbea6c2875460c8d8e1fa31067a0e2" style="width:11pt;height:10pt" o:ole="">
            <v:imagedata r:id="rId153" o:title="eqIdeccbea6c2875460c8d8e1fa31067a0e2"/>
          </v:shape>
          <o:OLEObject Type="Embed" ProgID="Equation.DSMT4" ShapeID="_x0000_i1113" DrawAspect="Content" ObjectID="_1678622297" r:id="rId185"/>
        </w:object>
      </w:r>
      <w:r>
        <w:t>两式相减，得</w:t>
      </w:r>
      <w:r>
        <w:object w:dxaOrig="855" w:dyaOrig="255" w14:anchorId="33B73716">
          <v:shape id="_x0000_i1114" type="#_x0000_t75" alt="eqIdf208aa4ae82949229f61986847f79b4d" style="width:43pt;height:13pt" o:ole="">
            <v:imagedata r:id="rId186" o:title="eqIdf208aa4ae82949229f61986847f79b4d"/>
          </v:shape>
          <o:OLEObject Type="Embed" ProgID="Equation.DSMT4" ShapeID="_x0000_i1114" DrawAspect="Content" ObjectID="_1678622298" r:id="rId187"/>
        </w:object>
      </w:r>
      <w:r>
        <w:t>，可得</w:t>
      </w:r>
      <w:r>
        <w:object w:dxaOrig="780" w:dyaOrig="285" w14:anchorId="16C910E0">
          <v:shape id="_x0000_i1115" type="#_x0000_t75" alt="eqId2af34ef64fd344f3aa8a5abfe0db8277" style="width:39pt;height:14.5pt" o:ole="">
            <v:imagedata r:id="rId188" o:title="eqId2af34ef64fd344f3aa8a5abfe0db8277"/>
          </v:shape>
          <o:OLEObject Type="Embed" ProgID="Equation.DSMT4" ShapeID="_x0000_i1115" DrawAspect="Content" ObjectID="_1678622299" r:id="rId189"/>
        </w:object>
      </w:r>
      <w:r>
        <w:t>．</w:t>
      </w:r>
    </w:p>
    <w:p w14:paraId="6E59A048" w14:textId="77777777" w:rsidR="00094778" w:rsidRDefault="00094778" w:rsidP="00094778">
      <w:pPr>
        <w:spacing w:line="360" w:lineRule="auto"/>
        <w:jc w:val="left"/>
        <w:textAlignment w:val="center"/>
      </w:pPr>
      <w:r>
        <w:t>因此，</w:t>
      </w:r>
      <w:r>
        <w:object w:dxaOrig="756" w:dyaOrig="280" w14:anchorId="3A991899">
          <v:shape id="_x0000_i1116" type="#_x0000_t75" alt="eqId64b9b599fdb6481e9f8d9a94c102300b" style="width:38pt;height:14pt" o:ole="">
            <v:imagedata r:id="rId159" o:title="eqId64b9b599fdb6481e9f8d9a94c102300b"/>
          </v:shape>
          <o:OLEObject Type="Embed" ProgID="Equation.DSMT4" ShapeID="_x0000_i1116" DrawAspect="Content" ObjectID="_1678622300" r:id="rId190"/>
        </w:object>
      </w:r>
      <w:r>
        <w:t>的面积</w:t>
      </w:r>
      <w:r>
        <w:object w:dxaOrig="3120" w:dyaOrig="555" w14:anchorId="1E517A67">
          <v:shape id="_x0000_i1117" type="#_x0000_t75" alt="eqId49a7b62e496544f589d06aaebbb7bfa1" style="width:156pt;height:28pt" o:ole="">
            <v:imagedata r:id="rId191" o:title="eqId49a7b62e496544f589d06aaebbb7bfa1"/>
          </v:shape>
          <o:OLEObject Type="Embed" ProgID="Equation.DSMT4" ShapeID="_x0000_i1117" DrawAspect="Content" ObjectID="_1678622301" r:id="rId192"/>
        </w:object>
      </w:r>
      <w:r>
        <w:t>．</w:t>
      </w:r>
    </w:p>
    <w:p w14:paraId="41F87553" w14:textId="3BDC869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 w:rsidR="00A90E5D">
        <w:rPr>
          <w:rFonts w:hint="eastAsia"/>
          <w:bCs/>
        </w:rPr>
        <w:t>、</w:t>
      </w:r>
      <w:bookmarkStart w:id="0" w:name="_GoBack"/>
      <w:bookmarkEnd w:id="0"/>
      <w:r w:rsidRPr="004E0FB1">
        <w:rPr>
          <w:bCs/>
        </w:rPr>
        <w:t>【答案】（</w:t>
      </w:r>
      <w:r w:rsidRPr="004E0FB1">
        <w:rPr>
          <w:bCs/>
        </w:rPr>
        <w:t>1</w:t>
      </w:r>
      <w:r w:rsidRPr="004E0FB1">
        <w:rPr>
          <w:bCs/>
        </w:rPr>
        <w:t>）</w:t>
      </w:r>
      <w:r w:rsidRPr="004E0FB1">
        <w:rPr>
          <w:bCs/>
        </w:rPr>
        <w:object w:dxaOrig="1635" w:dyaOrig="615" w14:anchorId="235CBC03">
          <v:shape id="_x0000_i1118" type="#_x0000_t75" alt="eqIdc0eb1070b23b4aff897d2936dfaef680" style="width:82pt;height:31pt" o:ole="">
            <v:imagedata r:id="rId193" o:title="eqIdc0eb1070b23b4aff897d2936dfaef680"/>
          </v:shape>
          <o:OLEObject Type="Embed" ProgID="Equation.DSMT4" ShapeID="_x0000_i1118" DrawAspect="Content" ObjectID="_1678622302" r:id="rId194"/>
        </w:object>
      </w:r>
      <w:r w:rsidRPr="004E0FB1">
        <w:rPr>
          <w:bCs/>
        </w:rPr>
        <w:t>；（</w:t>
      </w:r>
      <w:r w:rsidRPr="004E0FB1">
        <w:rPr>
          <w:bCs/>
        </w:rPr>
        <w:t>2</w:t>
      </w:r>
      <w:r w:rsidRPr="004E0FB1">
        <w:rPr>
          <w:bCs/>
        </w:rPr>
        <w:t>）</w:t>
      </w:r>
      <w:r w:rsidRPr="004E0FB1">
        <w:rPr>
          <w:bCs/>
        </w:rPr>
        <w:object w:dxaOrig="1620" w:dyaOrig="615" w14:anchorId="37A590EA">
          <v:shape id="_x0000_i1119" type="#_x0000_t75" alt="eqId868c143d4f46412eb7b1b45f3d60c47c" style="width:81pt;height:31pt" o:ole="">
            <v:imagedata r:id="rId195" o:title="eqId868c143d4f46412eb7b1b45f3d60c47c"/>
          </v:shape>
          <o:OLEObject Type="Embed" ProgID="Equation.DSMT4" ShapeID="_x0000_i1119" DrawAspect="Content" ObjectID="_1678622303" r:id="rId196"/>
        </w:object>
      </w:r>
      <w:r w:rsidRPr="004E0FB1">
        <w:rPr>
          <w:bCs/>
        </w:rPr>
        <w:t>，</w:t>
      </w:r>
      <w:r w:rsidRPr="004E0FB1">
        <w:rPr>
          <w:bCs/>
        </w:rPr>
        <w:object w:dxaOrig="620" w:dyaOrig="620" w14:anchorId="65B521F8">
          <v:shape id="_x0000_i1120" type="#_x0000_t75" alt="eqId59f70cff98a04cfa9d17997701a7f725" style="width:31pt;height:31pt" o:ole="">
            <v:imagedata r:id="rId197" o:title="eqId59f70cff98a04cfa9d17997701a7f725"/>
          </v:shape>
          <o:OLEObject Type="Embed" ProgID="Equation.DSMT4" ShapeID="_x0000_i1120" DrawAspect="Content" ObjectID="_1678622304" r:id="rId198"/>
        </w:object>
      </w:r>
      <w:r w:rsidRPr="004E0FB1">
        <w:rPr>
          <w:bCs/>
        </w:rPr>
        <w:t>.</w:t>
      </w:r>
    </w:p>
    <w:p w14:paraId="73B9C2D3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【详解】</w:t>
      </w:r>
    </w:p>
    <w:p w14:paraId="3873FD82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解：由题意得</w:t>
      </w:r>
      <w:r w:rsidRPr="004E0FB1">
        <w:rPr>
          <w:bCs/>
        </w:rPr>
        <w:object w:dxaOrig="1050" w:dyaOrig="280" w14:anchorId="70E51370">
          <v:shape id="_x0000_i1121" type="#_x0000_t75" alt="eqIdc80a5849f22649608b0ca9931955595e" style="width:52.5pt;height:14pt" o:ole="">
            <v:imagedata r:id="rId199" o:title="eqIdc80a5849f22649608b0ca9931955595e"/>
          </v:shape>
          <o:OLEObject Type="Embed" ProgID="Equation.DSMT4" ShapeID="_x0000_i1121" DrawAspect="Content" ObjectID="_1678622305" r:id="rId200"/>
        </w:object>
      </w:r>
      <w:r w:rsidRPr="004E0FB1">
        <w:rPr>
          <w:bCs/>
        </w:rPr>
        <w:t>，</w:t>
      </w:r>
      <w:r w:rsidRPr="004E0FB1">
        <w:rPr>
          <w:bCs/>
        </w:rPr>
        <w:object w:dxaOrig="1110" w:dyaOrig="270" w14:anchorId="1F27A28E">
          <v:shape id="_x0000_i1122" type="#_x0000_t75" alt="eqId47b78c0852bf426a80a3a8743239f1a6" style="width:55.5pt;height:13.5pt" o:ole="">
            <v:imagedata r:id="rId201" o:title="eqId47b78c0852bf426a80a3a8743239f1a6"/>
          </v:shape>
          <o:OLEObject Type="Embed" ProgID="Equation.DSMT4" ShapeID="_x0000_i1122" DrawAspect="Content" ObjectID="_1678622306" r:id="rId202"/>
        </w:object>
      </w:r>
      <w:r w:rsidRPr="004E0FB1">
        <w:rPr>
          <w:bCs/>
        </w:rPr>
        <w:t>，所以</w:t>
      </w:r>
      <w:r w:rsidRPr="004E0FB1">
        <w:rPr>
          <w:bCs/>
        </w:rPr>
        <w:object w:dxaOrig="1185" w:dyaOrig="615" w14:anchorId="4E93E698">
          <v:shape id="_x0000_i1123" type="#_x0000_t75" alt="eqIddc4a4b8396c04d1bba48109b8e80e85f" style="width:59.5pt;height:31pt" o:ole="">
            <v:imagedata r:id="rId203" o:title="eqIddc4a4b8396c04d1bba48109b8e80e85f"/>
          </v:shape>
          <o:OLEObject Type="Embed" ProgID="Equation.DSMT4" ShapeID="_x0000_i1123" DrawAspect="Content" ObjectID="_1678622307" r:id="rId204"/>
        </w:object>
      </w:r>
      <w:r w:rsidRPr="004E0FB1">
        <w:rPr>
          <w:bCs/>
        </w:rPr>
        <w:t>，</w:t>
      </w:r>
      <w:r w:rsidRPr="004E0FB1">
        <w:rPr>
          <w:bCs/>
        </w:rPr>
        <w:object w:dxaOrig="1157" w:dyaOrig="615" w14:anchorId="1B023A3A">
          <v:shape id="_x0000_i1124" type="#_x0000_t75" alt="eqId341fba66f61f4d4d8db3ea14829f08c0" style="width:58pt;height:31pt" o:ole="">
            <v:imagedata r:id="rId205" o:title="eqId341fba66f61f4d4d8db3ea14829f08c0"/>
          </v:shape>
          <o:OLEObject Type="Embed" ProgID="Equation.DSMT4" ShapeID="_x0000_i1124" DrawAspect="Content" ObjectID="_1678622308" r:id="rId206"/>
        </w:object>
      </w:r>
    </w:p>
    <w:p w14:paraId="54D12A95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1</w:t>
      </w:r>
      <w:r w:rsidRPr="004E0FB1">
        <w:rPr>
          <w:bCs/>
        </w:rPr>
        <w:t>）因为</w:t>
      </w:r>
      <w:r w:rsidRPr="004E0FB1">
        <w:rPr>
          <w:bCs/>
        </w:rPr>
        <w:object w:dxaOrig="1480" w:dyaOrig="320" w14:anchorId="3F8070DA">
          <v:shape id="_x0000_i1125" type="#_x0000_t75" alt="eqId7ae917c4fbeb4a52a3400b41a0f1a375" style="width:74pt;height:16pt" o:ole="">
            <v:imagedata r:id="rId207" o:title="eqId7ae917c4fbeb4a52a3400b41a0f1a375"/>
          </v:shape>
          <o:OLEObject Type="Embed" ProgID="Equation.DSMT4" ShapeID="_x0000_i1125" DrawAspect="Content" ObjectID="_1678622309" r:id="rId208"/>
        </w:object>
      </w:r>
      <w:r w:rsidRPr="004E0FB1">
        <w:rPr>
          <w:bCs/>
        </w:rPr>
        <w:t>，</w:t>
      </w:r>
      <w:r w:rsidRPr="004E0FB1">
        <w:rPr>
          <w:bCs/>
        </w:rPr>
        <w:object w:dxaOrig="761" w:dyaOrig="340" w14:anchorId="3D76345C">
          <v:shape id="_x0000_i1126" type="#_x0000_t75" alt="eqId9f7405ab55f141789b76d3eda62dc54a" style="width:38pt;height:17pt" o:ole="">
            <v:imagedata r:id="rId209" o:title="eqId9f7405ab55f141789b76d3eda62dc54a"/>
          </v:shape>
          <o:OLEObject Type="Embed" ProgID="Equation.DSMT4" ShapeID="_x0000_i1126" DrawAspect="Content" ObjectID="_1678622310" r:id="rId210"/>
        </w:object>
      </w:r>
      <w:r w:rsidRPr="004E0FB1">
        <w:rPr>
          <w:bCs/>
        </w:rPr>
        <w:t>，</w:t>
      </w:r>
      <w:r w:rsidRPr="004E0FB1">
        <w:rPr>
          <w:bCs/>
        </w:rPr>
        <w:object w:dxaOrig="765" w:dyaOrig="345" w14:anchorId="7AC38D1A">
          <v:shape id="_x0000_i1127" type="#_x0000_t75" alt="eqIdfc075ca3f857485d81374d0080cde924" style="width:38.5pt;height:17.5pt" o:ole="">
            <v:imagedata r:id="rId211" o:title="eqIdfc075ca3f857485d81374d0080cde924"/>
          </v:shape>
          <o:OLEObject Type="Embed" ProgID="Equation.DSMT4" ShapeID="_x0000_i1127" DrawAspect="Content" ObjectID="_1678622311" r:id="rId212"/>
        </w:object>
      </w:r>
    </w:p>
    <w:p w14:paraId="775B8578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3650" w:dyaOrig="620" w14:anchorId="3B091CED">
          <v:shape id="_x0000_i1128" type="#_x0000_t75" alt="eqIdda6cc75f5ec041d2b01a69c8882e8fce" style="width:182.5pt;height:31pt" o:ole="">
            <v:imagedata r:id="rId213" o:title="eqIdda6cc75f5ec041d2b01a69c8882e8fce"/>
          </v:shape>
          <o:OLEObject Type="Embed" ProgID="Equation.DSMT4" ShapeID="_x0000_i1128" DrawAspect="Content" ObjectID="_1678622312" r:id="rId214"/>
        </w:object>
      </w:r>
    </w:p>
    <w:p w14:paraId="0D1C49A7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2715" w:dyaOrig="615" w14:anchorId="67A77AF3">
          <v:shape id="_x0000_i1129" type="#_x0000_t75" alt="eqIdb02f66c23f754c74bad8e6b12f9e340d" style="width:136pt;height:31pt" o:ole="">
            <v:imagedata r:id="rId215" o:title="eqIdb02f66c23f754c74bad8e6b12f9e340d"/>
          </v:shape>
          <o:OLEObject Type="Embed" ProgID="Equation.DSMT4" ShapeID="_x0000_i1129" DrawAspect="Content" ObjectID="_1678622313" r:id="rId216"/>
        </w:object>
      </w:r>
      <w:r w:rsidRPr="004E0FB1">
        <w:rPr>
          <w:bCs/>
        </w:rPr>
        <w:t>.</w:t>
      </w:r>
    </w:p>
    <w:p w14:paraId="1142454A" w14:textId="7FB875D8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2</w:t>
      </w:r>
      <w:r w:rsidRPr="004E0FB1">
        <w:rPr>
          <w:bCs/>
        </w:rPr>
        <w:t>）由（</w:t>
      </w:r>
      <w:r w:rsidRPr="004E0FB1">
        <w:rPr>
          <w:bCs/>
        </w:rPr>
        <w:t>1</w:t>
      </w:r>
      <w:r w:rsidRPr="004E0FB1">
        <w:rPr>
          <w:bCs/>
        </w:rPr>
        <w:t>）知</w:t>
      </w:r>
      <w:r w:rsidRPr="004E0FB1">
        <w:rPr>
          <w:bCs/>
        </w:rPr>
        <w:object w:dxaOrig="1635" w:dyaOrig="615" w14:anchorId="1F24A7BA">
          <v:shape id="_x0000_i1130" type="#_x0000_t75" alt="eqIdc0eb1070b23b4aff897d2936dfaef680" style="width:82pt;height:31pt" o:ole="">
            <v:imagedata r:id="rId193" o:title="eqIdc0eb1070b23b4aff897d2936dfaef680"/>
          </v:shape>
          <o:OLEObject Type="Embed" ProgID="Equation.DSMT4" ShapeID="_x0000_i1130" DrawAspect="Content" ObjectID="_1678622314" r:id="rId217"/>
        </w:object>
      </w:r>
      <w:r w:rsidRPr="004E0FB1">
        <w:rPr>
          <w:bCs/>
        </w:rPr>
        <w:t>，而</w:t>
      </w:r>
      <w:r w:rsidR="00616670" w:rsidRPr="004E0FB1">
        <w:rPr>
          <w:bCs/>
        </w:rPr>
        <w:object w:dxaOrig="1700" w:dyaOrig="620" w14:anchorId="5C43502D">
          <v:shape id="_x0000_i1131" type="#_x0000_t75" alt="eqIdc283b1dc13ad43eeadf727715fbfed26" style="width:85.5pt;height:31pt" o:ole="">
            <v:imagedata r:id="rId218" o:title=""/>
          </v:shape>
          <o:OLEObject Type="Embed" ProgID="Equation.DSMT4" ShapeID="_x0000_i1131" DrawAspect="Content" ObjectID="_1678622315" r:id="rId219"/>
        </w:object>
      </w:r>
    </w:p>
    <w:p w14:paraId="3668F582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而</w:t>
      </w:r>
      <w:r w:rsidRPr="004E0FB1">
        <w:rPr>
          <w:bCs/>
        </w:rPr>
        <w:object w:dxaOrig="7140" w:dyaOrig="675" w14:anchorId="1D67C4BD">
          <v:shape id="_x0000_i1132" type="#_x0000_t75" alt="eqId21cdaf3aa6cb4ee3bd772a8f95c3f9ea" style="width:357pt;height:34pt" o:ole="">
            <v:imagedata r:id="rId220" o:title="eqId21cdaf3aa6cb4ee3bd772a8f95c3f9ea"/>
          </v:shape>
          <o:OLEObject Type="Embed" ProgID="Equation.DSMT4" ShapeID="_x0000_i1132" DrawAspect="Content" ObjectID="_1678622316" r:id="rId221"/>
        </w:object>
      </w:r>
    </w:p>
    <w:p w14:paraId="739F5CF5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因为</w:t>
      </w:r>
      <w:r w:rsidRPr="004E0FB1">
        <w:rPr>
          <w:bCs/>
        </w:rPr>
        <w:object w:dxaOrig="200" w:dyaOrig="340" w14:anchorId="30F339D6">
          <v:shape id="_x0000_i1133" type="#_x0000_t75" alt="eqIdf087b35a5011425daaafbf14a5e61064" style="width:10pt;height:17pt" o:ole="">
            <v:imagedata r:id="rId222" o:title="eqIdf087b35a5011425daaafbf14a5e61064"/>
          </v:shape>
          <o:OLEObject Type="Embed" ProgID="Equation.DSMT4" ShapeID="_x0000_i1133" DrawAspect="Content" ObjectID="_1678622317" r:id="rId223"/>
        </w:object>
      </w:r>
      <w:r w:rsidRPr="004E0FB1">
        <w:rPr>
          <w:bCs/>
        </w:rPr>
        <w:t>与</w:t>
      </w:r>
      <w:r w:rsidRPr="004E0FB1">
        <w:rPr>
          <w:bCs/>
        </w:rPr>
        <w:object w:dxaOrig="200" w:dyaOrig="340" w14:anchorId="7DFEA2E7">
          <v:shape id="_x0000_i1134" type="#_x0000_t75" alt="eqId5f16eb46594d47b58ffc973b5cc2dd0d" style="width:10pt;height:17pt" o:ole="">
            <v:imagedata r:id="rId224" o:title="eqId5f16eb46594d47b58ffc973b5cc2dd0d"/>
          </v:shape>
          <o:OLEObject Type="Embed" ProgID="Equation.DSMT4" ShapeID="_x0000_i1134" DrawAspect="Content" ObjectID="_1678622318" r:id="rId225"/>
        </w:object>
      </w:r>
      <w:r w:rsidRPr="004E0FB1">
        <w:rPr>
          <w:bCs/>
        </w:rPr>
        <w:t>不共线，由平面向量基本定理得</w:t>
      </w:r>
    </w:p>
    <w:p w14:paraId="43BE0FF3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1440" w:dyaOrig="1320" w14:anchorId="2CBC61CB">
          <v:shape id="_x0000_i1135" type="#_x0000_t75" alt="eqId2361b56ac0aa44beaba2f5fcf62c17aa" style="width:1in;height:66pt" o:ole="">
            <v:imagedata r:id="rId226" o:title="eqId2361b56ac0aa44beaba2f5fcf62c17aa"/>
          </v:shape>
          <o:OLEObject Type="Embed" ProgID="Equation.DSMT4" ShapeID="_x0000_i1135" DrawAspect="Content" ObjectID="_1678622319" r:id="rId227"/>
        </w:object>
      </w:r>
    </w:p>
    <w:p w14:paraId="6D76BB4F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解得</w:t>
      </w:r>
      <w:r w:rsidRPr="004E0FB1">
        <w:rPr>
          <w:bCs/>
        </w:rPr>
        <w:object w:dxaOrig="620" w:dyaOrig="620" w14:anchorId="5200758C">
          <v:shape id="_x0000_i1136" type="#_x0000_t75" alt="eqId59f70cff98a04cfa9d17997701a7f725" style="width:31pt;height:31pt" o:ole="">
            <v:imagedata r:id="rId197" o:title="eqId59f70cff98a04cfa9d17997701a7f725"/>
          </v:shape>
          <o:OLEObject Type="Embed" ProgID="Equation.DSMT4" ShapeID="_x0000_i1136" DrawAspect="Content" ObjectID="_1678622320" r:id="rId228"/>
        </w:object>
      </w:r>
    </w:p>
    <w:p w14:paraId="7EFCC453" w14:textId="77777777" w:rsidR="00094778" w:rsidRPr="004E0FB1" w:rsidRDefault="00094778" w:rsidP="00094778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1620" w:dyaOrig="615" w14:anchorId="76AA5CAA">
          <v:shape id="_x0000_i1137" type="#_x0000_t75" alt="eqId868c143d4f46412eb7b1b45f3d60c47c" style="width:81pt;height:31pt" o:ole="">
            <v:imagedata r:id="rId195" o:title="eqId868c143d4f46412eb7b1b45f3d60c47c"/>
          </v:shape>
          <o:OLEObject Type="Embed" ProgID="Equation.DSMT4" ShapeID="_x0000_i1137" DrawAspect="Content" ObjectID="_1678622321" r:id="rId229"/>
        </w:object>
      </w:r>
      <w:r w:rsidRPr="004E0FB1">
        <w:rPr>
          <w:bCs/>
        </w:rPr>
        <w:t>，</w:t>
      </w:r>
      <w:r w:rsidRPr="004E0FB1">
        <w:rPr>
          <w:bCs/>
        </w:rPr>
        <w:object w:dxaOrig="620" w:dyaOrig="620" w14:anchorId="00B1D9AD">
          <v:shape id="_x0000_i1138" type="#_x0000_t75" alt="eqId59f70cff98a04cfa9d17997701a7f725" style="width:31pt;height:31pt" o:ole="">
            <v:imagedata r:id="rId197" o:title="eqId59f70cff98a04cfa9d17997701a7f725"/>
          </v:shape>
          <o:OLEObject Type="Embed" ProgID="Equation.DSMT4" ShapeID="_x0000_i1138" DrawAspect="Content" ObjectID="_1678622322" r:id="rId230"/>
        </w:object>
      </w:r>
      <w:r w:rsidRPr="004E0FB1">
        <w:rPr>
          <w:bCs/>
        </w:rPr>
        <w:t>即为所求</w:t>
      </w:r>
      <w:r w:rsidRPr="004E0FB1">
        <w:rPr>
          <w:bCs/>
        </w:rPr>
        <w:t>.</w:t>
      </w:r>
    </w:p>
    <w:p w14:paraId="4204A375" w14:textId="77777777" w:rsidR="00094778" w:rsidRPr="004E0FB1" w:rsidRDefault="00094778" w:rsidP="00094778">
      <w:pPr>
        <w:rPr>
          <w:bCs/>
        </w:rPr>
      </w:pPr>
    </w:p>
    <w:p w14:paraId="46FF8A5B" w14:textId="77777777" w:rsidR="00094778" w:rsidRPr="004E0FB1" w:rsidRDefault="00094778" w:rsidP="00094778">
      <w:pPr>
        <w:rPr>
          <w:bCs/>
        </w:rPr>
      </w:pPr>
    </w:p>
    <w:p w14:paraId="6E6335E9" w14:textId="77777777" w:rsidR="00094778" w:rsidRPr="00FF7321" w:rsidRDefault="00094778" w:rsidP="00094778">
      <w:pPr>
        <w:spacing w:line="360" w:lineRule="auto"/>
        <w:jc w:val="left"/>
        <w:textAlignment w:val="center"/>
        <w:rPr>
          <w:bCs/>
        </w:rPr>
      </w:pPr>
    </w:p>
    <w:p w14:paraId="6E1EF27C" w14:textId="61FED3E9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21</w:t>
      </w:r>
      <w:r w:rsidRPr="004E0FB1">
        <w:rPr>
          <w:rFonts w:hint="eastAsia"/>
          <w:bCs/>
        </w:rPr>
        <w:t>、</w:t>
      </w:r>
      <w:r w:rsidRPr="004E0FB1">
        <w:rPr>
          <w:bCs/>
        </w:rPr>
        <w:t>【答案】（</w:t>
      </w:r>
      <w:r w:rsidRPr="004E0FB1">
        <w:rPr>
          <w:bCs/>
        </w:rPr>
        <w:t>1</w:t>
      </w:r>
      <w:r w:rsidRPr="004E0FB1">
        <w:rPr>
          <w:bCs/>
        </w:rPr>
        <w:t>）</w:t>
      </w:r>
      <w:r w:rsidRPr="004E0FB1">
        <w:rPr>
          <w:bCs/>
        </w:rPr>
        <w:object w:dxaOrig="460" w:dyaOrig="360" w14:anchorId="023B877C">
          <v:shape id="_x0000_i1139" type="#_x0000_t75" alt="eqIdd1f30dbc126c4c019fb6297ec9249e7f" style="width:23pt;height:18pt" o:ole="">
            <v:imagedata r:id="rId231" o:title="eqIdd1f30dbc126c4c019fb6297ec9249e7f"/>
          </v:shape>
          <o:OLEObject Type="Embed" ProgID="Equation.DSMT4" ShapeID="_x0000_i1139" DrawAspect="Content" ObjectID="_1678622323" r:id="rId232"/>
        </w:object>
      </w:r>
      <w:r w:rsidRPr="004E0FB1">
        <w:rPr>
          <w:bCs/>
        </w:rPr>
        <w:t>；（</w:t>
      </w:r>
      <w:r w:rsidRPr="004E0FB1">
        <w:rPr>
          <w:bCs/>
        </w:rPr>
        <w:t>2</w:t>
      </w:r>
      <w:r w:rsidRPr="004E0FB1">
        <w:rPr>
          <w:bCs/>
        </w:rPr>
        <w:t>）</w:t>
      </w:r>
      <w:r w:rsidRPr="004E0FB1">
        <w:rPr>
          <w:bCs/>
        </w:rPr>
        <w:object w:dxaOrig="615" w:dyaOrig="615" w14:anchorId="40C95E76">
          <v:shape id="_x0000_i1140" type="#_x0000_t75" alt="eqId795e60324b8d40468932f101562e2734" style="width:31pt;height:31pt" o:ole="">
            <v:imagedata r:id="rId233" o:title="eqId795e60324b8d40468932f101562e2734"/>
          </v:shape>
          <o:OLEObject Type="Embed" ProgID="Equation.DSMT4" ShapeID="_x0000_i1140" DrawAspect="Content" ObjectID="_1678622324" r:id="rId234"/>
        </w:object>
      </w:r>
      <w:r w:rsidRPr="004E0FB1">
        <w:rPr>
          <w:bCs/>
        </w:rPr>
        <w:t>时，最小值为</w:t>
      </w:r>
      <w:r w:rsidRPr="004E0FB1">
        <w:rPr>
          <w:bCs/>
        </w:rPr>
        <w:object w:dxaOrig="435" w:dyaOrig="645" w14:anchorId="0839BA7A">
          <v:shape id="_x0000_i1141" type="#_x0000_t75" alt="eqIdab7cb7cf6f374dca93e01c743e2fffba" style="width:22pt;height:32.5pt" o:ole="">
            <v:imagedata r:id="rId235" o:title="eqIdab7cb7cf6f374dca93e01c743e2fffba"/>
          </v:shape>
          <o:OLEObject Type="Embed" ProgID="Equation.DSMT4" ShapeID="_x0000_i1141" DrawAspect="Content" ObjectID="_1678622325" r:id="rId236"/>
        </w:object>
      </w:r>
      <w:r w:rsidRPr="004E0FB1">
        <w:rPr>
          <w:bCs/>
        </w:rPr>
        <w:t>；</w:t>
      </w:r>
      <w:r w:rsidRPr="004E0FB1">
        <w:rPr>
          <w:bCs/>
        </w:rPr>
        <w:object w:dxaOrig="615" w:dyaOrig="615" w14:anchorId="29B38A20">
          <v:shape id="_x0000_i1142" type="#_x0000_t75" alt="eqId004d314fa26a4434b66fc193cefa4b3d" style="width:31pt;height:31pt" o:ole="">
            <v:imagedata r:id="rId237" o:title="eqId004d314fa26a4434b66fc193cefa4b3d"/>
          </v:shape>
          <o:OLEObject Type="Embed" ProgID="Equation.DSMT4" ShapeID="_x0000_i1142" DrawAspect="Content" ObjectID="_1678622326" r:id="rId238"/>
        </w:object>
      </w:r>
      <w:r w:rsidRPr="004E0FB1">
        <w:rPr>
          <w:bCs/>
        </w:rPr>
        <w:t>时，最大值为</w:t>
      </w:r>
      <w:r w:rsidRPr="004E0FB1">
        <w:rPr>
          <w:bCs/>
        </w:rPr>
        <w:object w:dxaOrig="900" w:dyaOrig="615" w14:anchorId="67C6C31E">
          <v:shape id="_x0000_i1143" type="#_x0000_t75" alt="eqId34a0f20c7cf84999a59fe7a751aa0d68" style="width:45pt;height:31pt" o:ole="">
            <v:imagedata r:id="rId239" o:title="eqId34a0f20c7cf84999a59fe7a751aa0d68"/>
          </v:shape>
          <o:OLEObject Type="Embed" ProgID="Equation.DSMT4" ShapeID="_x0000_i1143" DrawAspect="Content" ObjectID="_1678622327" r:id="rId240"/>
        </w:object>
      </w:r>
      <w:r w:rsidRPr="004E0FB1">
        <w:rPr>
          <w:bCs/>
        </w:rPr>
        <w:t>.</w:t>
      </w:r>
    </w:p>
    <w:p w14:paraId="5686F0E3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【详解】</w:t>
      </w:r>
    </w:p>
    <w:p w14:paraId="11D412CC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1</w:t>
      </w:r>
      <w:r w:rsidRPr="004E0FB1">
        <w:rPr>
          <w:bCs/>
        </w:rPr>
        <w:t>）因为向量</w:t>
      </w:r>
      <w:r w:rsidRPr="004E0FB1">
        <w:rPr>
          <w:bCs/>
        </w:rPr>
        <w:object w:dxaOrig="1777" w:dyaOrig="327" w14:anchorId="7DBF15A0">
          <v:shape id="_x0000_i1144" type="#_x0000_t75" alt="eqIdef943410dc444e3785bbdac66aa07016" style="width:89pt;height:16.5pt" o:ole="">
            <v:imagedata r:id="rId241" o:title="eqIdef943410dc444e3785bbdac66aa07016"/>
          </v:shape>
          <o:OLEObject Type="Embed" ProgID="Equation.DSMT4" ShapeID="_x0000_i1144" DrawAspect="Content" ObjectID="_1678622328" r:id="rId242"/>
        </w:object>
      </w:r>
      <w:r w:rsidRPr="004E0FB1">
        <w:rPr>
          <w:bCs/>
        </w:rPr>
        <w:t>，</w:t>
      </w:r>
      <w:r w:rsidRPr="004E0FB1">
        <w:rPr>
          <w:bCs/>
        </w:rPr>
        <w:object w:dxaOrig="1590" w:dyaOrig="383" w14:anchorId="26AD8DFE">
          <v:shape id="_x0000_i1145" type="#_x0000_t75" alt="eqId7f79a13c23c84b659a64f6adc002f514" style="width:79.5pt;height:19pt" o:ole="">
            <v:imagedata r:id="rId243" o:title="eqId7f79a13c23c84b659a64f6adc002f514"/>
          </v:shape>
          <o:OLEObject Type="Embed" ProgID="Equation.DSMT4" ShapeID="_x0000_i1145" DrawAspect="Content" ObjectID="_1678622329" r:id="rId244"/>
        </w:object>
      </w:r>
      <w:r w:rsidRPr="004E0FB1">
        <w:rPr>
          <w:bCs/>
        </w:rPr>
        <w:t>，且</w:t>
      </w:r>
      <w:r w:rsidRPr="004E0FB1">
        <w:rPr>
          <w:bCs/>
        </w:rPr>
        <w:object w:dxaOrig="585" w:dyaOrig="345" w14:anchorId="6B2D0E48">
          <v:shape id="_x0000_i1146" type="#_x0000_t75" alt="eqId961d6a0ed3744f45b8cdd486f60f82c1" style="width:29.5pt;height:17.5pt" o:ole="">
            <v:imagedata r:id="rId245" o:title="eqId961d6a0ed3744f45b8cdd486f60f82c1"/>
          </v:shape>
          <o:OLEObject Type="Embed" ProgID="Equation.DSMT4" ShapeID="_x0000_i1146" DrawAspect="Content" ObjectID="_1678622330" r:id="rId246"/>
        </w:object>
      </w:r>
      <w:r w:rsidRPr="004E0FB1">
        <w:rPr>
          <w:bCs/>
        </w:rPr>
        <w:t>，</w:t>
      </w:r>
    </w:p>
    <w:p w14:paraId="0FE1E23F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2310" w:dyaOrig="365" w14:anchorId="3A89C529">
          <v:shape id="_x0000_i1147" type="#_x0000_t75" alt="eqId3c430492fd0547dc8698924e8cb56653" style="width:115.5pt;height:18.5pt" o:ole="">
            <v:imagedata r:id="rId247" o:title="eqId3c430492fd0547dc8698924e8cb56653"/>
          </v:shape>
          <o:OLEObject Type="Embed" ProgID="Equation.DSMT4" ShapeID="_x0000_i1147" DrawAspect="Content" ObjectID="_1678622331" r:id="rId248"/>
        </w:object>
      </w:r>
      <w:r w:rsidRPr="004E0FB1">
        <w:rPr>
          <w:bCs/>
        </w:rPr>
        <w:t>，即</w:t>
      </w:r>
      <w:r w:rsidRPr="004E0FB1">
        <w:rPr>
          <w:bCs/>
        </w:rPr>
        <w:object w:dxaOrig="1805" w:dyaOrig="365" w14:anchorId="525D8A0A">
          <v:shape id="_x0000_i1148" type="#_x0000_t75" alt="eqIdda25434f20634e10917b568f05875f0e" style="width:90.5pt;height:18.5pt" o:ole="">
            <v:imagedata r:id="rId249" o:title="eqIdda25434f20634e10917b568f05875f0e"/>
          </v:shape>
          <o:OLEObject Type="Embed" ProgID="Equation.DSMT4" ShapeID="_x0000_i1148" DrawAspect="Content" ObjectID="_1678622332" r:id="rId250"/>
        </w:object>
      </w:r>
      <w:r w:rsidRPr="004E0FB1">
        <w:rPr>
          <w:bCs/>
        </w:rPr>
        <w:t>.</w:t>
      </w:r>
    </w:p>
    <w:p w14:paraId="67B13EF6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lastRenderedPageBreak/>
        <w:t>若</w:t>
      </w:r>
      <w:r w:rsidRPr="004E0FB1">
        <w:rPr>
          <w:bCs/>
        </w:rPr>
        <w:object w:dxaOrig="1020" w:dyaOrig="285" w14:anchorId="69857ACC">
          <v:shape id="_x0000_i1149" type="#_x0000_t75" alt="eqId27ee65d5c0904411a06d13b8e4af1cb9" style="width:51pt;height:14.5pt" o:ole="">
            <v:imagedata r:id="rId251" o:title="eqId27ee65d5c0904411a06d13b8e4af1cb9"/>
          </v:shape>
          <o:OLEObject Type="Embed" ProgID="Equation.DSMT4" ShapeID="_x0000_i1149" DrawAspect="Content" ObjectID="_1678622333" r:id="rId252"/>
        </w:object>
      </w:r>
      <w:r w:rsidRPr="004E0FB1">
        <w:rPr>
          <w:bCs/>
        </w:rPr>
        <w:t>，则</w:t>
      </w:r>
      <w:r w:rsidRPr="004E0FB1">
        <w:rPr>
          <w:bCs/>
        </w:rPr>
        <w:object w:dxaOrig="999" w:dyaOrig="279" w14:anchorId="40C4C3CB">
          <v:shape id="_x0000_i1150" type="#_x0000_t75" alt="eqId7e303d3869154159b25e5af78fa80bf7" style="width:50pt;height:14pt;mso-wrap-style:square;mso-position-horizontal-relative:page;mso-position-vertical-relative:page" o:ole="">
            <v:imagedata r:id="rId253" o:title="eqId7e303d3869154159b25e5af78fa80bf7"/>
          </v:shape>
          <o:OLEObject Type="Embed" ProgID="Equation.DSMT4" ShapeID="_x0000_i1150" DrawAspect="Content" ObjectID="_1678622334" r:id="rId254"/>
        </w:object>
      </w:r>
      <w:r w:rsidRPr="004E0FB1">
        <w:rPr>
          <w:bCs/>
        </w:rPr>
        <w:t>，与</w:t>
      </w:r>
      <w:r w:rsidRPr="004E0FB1">
        <w:rPr>
          <w:bCs/>
        </w:rPr>
        <w:object w:dxaOrig="1982" w:dyaOrig="327" w14:anchorId="57981ADC">
          <v:shape id="_x0000_i1151" type="#_x0000_t75" alt="eqId458336b9c25d44508c2450b5e3a96422" style="width:99pt;height:16.5pt" o:ole="">
            <v:imagedata r:id="rId255" o:title="eqId458336b9c25d44508c2450b5e3a96422"/>
          </v:shape>
          <o:OLEObject Type="Embed" ProgID="Equation.DSMT4" ShapeID="_x0000_i1151" DrawAspect="Content" ObjectID="_1678622335" r:id="rId256"/>
        </w:object>
      </w:r>
      <w:r w:rsidRPr="004E0FB1">
        <w:rPr>
          <w:bCs/>
        </w:rPr>
        <w:t>矛盾，</w:t>
      </w:r>
    </w:p>
    <w:p w14:paraId="15C9466D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故</w:t>
      </w:r>
      <w:r w:rsidRPr="004E0FB1">
        <w:rPr>
          <w:bCs/>
        </w:rPr>
        <w:object w:dxaOrig="1043" w:dyaOrig="279" w14:anchorId="014B5B25">
          <v:shape id="_x0000_i1152" type="#_x0000_t75" alt="eqIdc39920a6a0784ca7b862ed8cec003031" style="width:52pt;height:14pt" o:ole="">
            <v:imagedata r:id="rId257" o:title="eqIdc39920a6a0784ca7b862ed8cec003031"/>
          </v:shape>
          <o:OLEObject Type="Embed" ProgID="Equation.DSMT4" ShapeID="_x0000_i1152" DrawAspect="Content" ObjectID="_1678622336" r:id="rId258"/>
        </w:object>
      </w:r>
      <w:r w:rsidRPr="004E0FB1">
        <w:rPr>
          <w:bCs/>
        </w:rPr>
        <w:t>.</w:t>
      </w:r>
    </w:p>
    <w:p w14:paraId="659F7C04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于是</w:t>
      </w:r>
      <w:r w:rsidRPr="004E0FB1">
        <w:rPr>
          <w:bCs/>
        </w:rPr>
        <w:object w:dxaOrig="1185" w:dyaOrig="360" w14:anchorId="42F4392A">
          <v:shape id="_x0000_i1153" type="#_x0000_t75" alt="eqId767acdab72924afaaed12679ef889e59" style="width:59.5pt;height:18pt" o:ole="">
            <v:imagedata r:id="rId259" o:title="eqId767acdab72924afaaed12679ef889e59"/>
          </v:shape>
          <o:OLEObject Type="Embed" ProgID="Equation.DSMT4" ShapeID="_x0000_i1153" DrawAspect="Content" ObjectID="_1678622337" r:id="rId260"/>
        </w:object>
      </w:r>
      <w:r w:rsidRPr="004E0FB1">
        <w:rPr>
          <w:bCs/>
        </w:rPr>
        <w:t>.</w:t>
      </w:r>
      <w:r w:rsidRPr="004E0FB1">
        <w:rPr>
          <w:bCs/>
        </w:rPr>
        <w:t>又</w:t>
      </w:r>
      <w:r w:rsidRPr="004E0FB1">
        <w:rPr>
          <w:bCs/>
        </w:rPr>
        <w:object w:dxaOrig="1035" w:dyaOrig="675" w14:anchorId="2E41C5DE">
          <v:shape id="_x0000_i1154" type="#_x0000_t75" alt="eqId4b9538a2f373408cbff71422233796a9" style="width:52pt;height:34pt" o:ole="">
            <v:imagedata r:id="rId261" o:title="eqId4b9538a2f373408cbff71422233796a9"/>
          </v:shape>
          <o:OLEObject Type="Embed" ProgID="Equation.DSMT4" ShapeID="_x0000_i1154" DrawAspect="Content" ObjectID="_1678622338" r:id="rId262"/>
        </w:object>
      </w:r>
      <w:r w:rsidRPr="004E0FB1">
        <w:rPr>
          <w:bCs/>
        </w:rPr>
        <w:t>，</w:t>
      </w:r>
    </w:p>
    <w:p w14:paraId="32659D0A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760" w:dyaOrig="620" w14:anchorId="2C50B123">
          <v:shape id="_x0000_i1155" type="#_x0000_t75" alt="eqIdd113e5475c744cd4a1ea34005c68b591" style="width:38pt;height:31pt" o:ole="">
            <v:imagedata r:id="rId263" o:title="eqIdd113e5475c744cd4a1ea34005c68b591"/>
          </v:shape>
          <o:OLEObject Type="Embed" ProgID="Equation.DSMT4" ShapeID="_x0000_i1155" DrawAspect="Content" ObjectID="_1678622339" r:id="rId264"/>
        </w:object>
      </w:r>
      <w:r w:rsidRPr="004E0FB1">
        <w:rPr>
          <w:bCs/>
        </w:rPr>
        <w:t>，</w:t>
      </w:r>
      <w:r w:rsidRPr="004E0FB1">
        <w:rPr>
          <w:bCs/>
        </w:rPr>
        <w:object w:dxaOrig="615" w:dyaOrig="615" w14:anchorId="2EA85D3D">
          <v:shape id="_x0000_i1156" type="#_x0000_t75" alt="eqId795e60324b8d40468932f101562e2734" style="width:31pt;height:31pt" o:ole="">
            <v:imagedata r:id="rId233" o:title="eqId795e60324b8d40468932f101562e2734"/>
          </v:shape>
          <o:OLEObject Type="Embed" ProgID="Equation.DSMT4" ShapeID="_x0000_i1156" DrawAspect="Content" ObjectID="_1678622340" r:id="rId265"/>
        </w:object>
      </w:r>
      <w:r w:rsidRPr="004E0FB1">
        <w:rPr>
          <w:bCs/>
        </w:rPr>
        <w:t>，</w:t>
      </w:r>
    </w:p>
    <w:p w14:paraId="7F465E92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1197" w:dyaOrig="383" w14:anchorId="0C0DB89E">
          <v:shape id="_x0000_i1157" type="#_x0000_t75" alt="eqId444006d9d6db4fa09dee5996ea08ce27" style="width:60pt;height:19pt" o:ole="">
            <v:imagedata r:id="rId266" o:title="eqId444006d9d6db4fa09dee5996ea08ce27"/>
          </v:shape>
          <o:OLEObject Type="Embed" ProgID="Equation.DSMT4" ShapeID="_x0000_i1157" DrawAspect="Content" ObjectID="_1678622341" r:id="rId267"/>
        </w:object>
      </w:r>
      <w:r w:rsidRPr="004E0FB1">
        <w:rPr>
          <w:bCs/>
        </w:rPr>
        <w:t>，</w:t>
      </w:r>
      <w:r w:rsidRPr="004E0FB1">
        <w:rPr>
          <w:bCs/>
        </w:rPr>
        <w:object w:dxaOrig="3263" w:dyaOrig="383" w14:anchorId="05703582">
          <v:shape id="_x0000_i1158" type="#_x0000_t75" alt="eqIdcb09f3c4f2d044058a646d317ad26a44" style="width:163pt;height:19pt" o:ole="">
            <v:imagedata r:id="rId268" o:title="eqIdcb09f3c4f2d044058a646d317ad26a44"/>
          </v:shape>
          <o:OLEObject Type="Embed" ProgID="Equation.DSMT4" ShapeID="_x0000_i1158" DrawAspect="Content" ObjectID="_1678622342" r:id="rId269"/>
        </w:object>
      </w:r>
      <w:r w:rsidRPr="004E0FB1">
        <w:rPr>
          <w:bCs/>
        </w:rPr>
        <w:t>，</w:t>
      </w:r>
    </w:p>
    <w:p w14:paraId="49A7145B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则</w:t>
      </w:r>
      <w:r w:rsidRPr="004E0FB1">
        <w:rPr>
          <w:bCs/>
        </w:rPr>
        <w:object w:dxaOrig="1776" w:dyaOrig="380" w14:anchorId="3CC160DE">
          <v:shape id="_x0000_i1159" type="#_x0000_t75" alt="eqIdac01e1df248d48338da7d5d7a58efe08" style="width:89pt;height:19pt" o:ole="">
            <v:imagedata r:id="rId270" o:title="eqIdac01e1df248d48338da7d5d7a58efe08"/>
          </v:shape>
          <o:OLEObject Type="Embed" ProgID="Equation.DSMT4" ShapeID="_x0000_i1159" DrawAspect="Content" ObjectID="_1678622343" r:id="rId271"/>
        </w:object>
      </w:r>
      <w:r w:rsidRPr="004E0FB1">
        <w:rPr>
          <w:bCs/>
        </w:rPr>
        <w:t>，</w:t>
      </w:r>
    </w:p>
    <w:p w14:paraId="29C4B0B7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1412" w:dyaOrig="383" w14:anchorId="61ADF7AB">
          <v:shape id="_x0000_i1160" type="#_x0000_t75" alt="eqIdd9535269caae4a359f35f3f6348d8078" style="width:70.5pt;height:19pt" o:ole="">
            <v:imagedata r:id="rId272" o:title="eqIdd9535269caae4a359f35f3f6348d8078"/>
          </v:shape>
          <o:OLEObject Type="Embed" ProgID="Equation.DSMT4" ShapeID="_x0000_i1160" DrawAspect="Content" ObjectID="_1678622344" r:id="rId273"/>
        </w:object>
      </w:r>
      <w:r w:rsidRPr="004E0FB1">
        <w:rPr>
          <w:bCs/>
        </w:rPr>
        <w:t>.</w:t>
      </w:r>
    </w:p>
    <w:p w14:paraId="79BC2528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（</w:t>
      </w:r>
      <w:r w:rsidRPr="004E0FB1">
        <w:rPr>
          <w:bCs/>
        </w:rPr>
        <w:t>2</w:t>
      </w:r>
      <w:r w:rsidRPr="004E0FB1">
        <w:rPr>
          <w:bCs/>
        </w:rPr>
        <w:t>）因为</w:t>
      </w:r>
      <w:r w:rsidRPr="004E0FB1">
        <w:rPr>
          <w:bCs/>
        </w:rPr>
        <w:object w:dxaOrig="1590" w:dyaOrig="383" w14:anchorId="6A033ED9">
          <v:shape id="_x0000_i1161" type="#_x0000_t75" alt="eqId7f79a13c23c84b659a64f6adc002f514" style="width:79.5pt;height:19pt" o:ole="">
            <v:imagedata r:id="rId243" o:title="eqId7f79a13c23c84b659a64f6adc002f514"/>
          </v:shape>
          <o:OLEObject Type="Embed" ProgID="Equation.DSMT4" ShapeID="_x0000_i1161" DrawAspect="Content" ObjectID="_1678622345" r:id="rId274"/>
        </w:object>
      </w:r>
      <w:r w:rsidRPr="004E0FB1">
        <w:rPr>
          <w:bCs/>
        </w:rPr>
        <w:t>，</w:t>
      </w:r>
      <w:r w:rsidRPr="004E0FB1">
        <w:rPr>
          <w:bCs/>
        </w:rPr>
        <w:object w:dxaOrig="2123" w:dyaOrig="383" w14:anchorId="198F01F8">
          <v:shape id="_x0000_i1162" type="#_x0000_t75" alt="eqId64e5674228ee46d9ac143ddd22d227bb" style="width:106pt;height:19pt" o:ole="">
            <v:imagedata r:id="rId275" o:title="eqId64e5674228ee46d9ac143ddd22d227bb"/>
          </v:shape>
          <o:OLEObject Type="Embed" ProgID="Equation.DSMT4" ShapeID="_x0000_i1162" DrawAspect="Content" ObjectID="_1678622346" r:id="rId276"/>
        </w:object>
      </w:r>
      <w:r w:rsidRPr="004E0FB1">
        <w:rPr>
          <w:bCs/>
        </w:rPr>
        <w:t>，</w:t>
      </w:r>
    </w:p>
    <w:p w14:paraId="41EA7714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1683" w:dyaOrig="383" w14:anchorId="1E4B5998">
          <v:shape id="_x0000_i1163" type="#_x0000_t75" alt="eqIde72dd5ec1039427dac7e69239023b2fe" style="width:84pt;height:19pt" o:ole="">
            <v:imagedata r:id="rId277" o:title="eqIde72dd5ec1039427dac7e69239023b2fe"/>
          </v:shape>
          <o:OLEObject Type="Embed" ProgID="Equation.DSMT4" ShapeID="_x0000_i1163" DrawAspect="Content" ObjectID="_1678622347" r:id="rId278"/>
        </w:object>
      </w:r>
      <w:r w:rsidRPr="004E0FB1">
        <w:rPr>
          <w:bCs/>
        </w:rPr>
        <w:t>，</w:t>
      </w:r>
    </w:p>
    <w:p w14:paraId="5AE7045E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4196" w:dyaOrig="380" w14:anchorId="4BB8CF2B">
          <v:shape id="_x0000_i1164" type="#_x0000_t75" alt="eqId57029f645d9549e6b716e8521d34d066" style="width:210pt;height:19pt" o:ole="">
            <v:imagedata r:id="rId279" o:title="eqId57029f645d9549e6b716e8521d34d066"/>
          </v:shape>
          <o:OLEObject Type="Embed" ProgID="Equation.DSMT4" ShapeID="_x0000_i1164" DrawAspect="Content" ObjectID="_1678622348" r:id="rId280"/>
        </w:object>
      </w:r>
      <w:r w:rsidRPr="004E0FB1">
        <w:rPr>
          <w:bCs/>
        </w:rPr>
        <w:t>，</w:t>
      </w:r>
    </w:p>
    <w:p w14:paraId="6B9F7CA3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1979" w:dyaOrig="362" w14:anchorId="0BF0923F">
          <v:shape id="_x0000_i1165" type="#_x0000_t75" alt="eqId85c3b312d1f546089824f8e07fb689ed" style="width:99pt;height:18pt" o:ole="">
            <v:imagedata r:id="rId281" o:title="eqId85c3b312d1f546089824f8e07fb689ed"/>
          </v:shape>
          <o:OLEObject Type="Embed" ProgID="Equation.DSMT4" ShapeID="_x0000_i1165" DrawAspect="Content" ObjectID="_1678622349" r:id="rId282"/>
        </w:object>
      </w:r>
    </w:p>
    <w:p w14:paraId="607D6808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4535" w:dyaOrig="842" w14:anchorId="27272466">
          <v:shape id="_x0000_i1166" type="#_x0000_t75" alt="eqId378a7c4ce43e4b6aa3421bbbec5ca8b6" style="width:227pt;height:42pt" o:ole="">
            <v:imagedata r:id="rId283" o:title="eqId378a7c4ce43e4b6aa3421bbbec5ca8b6"/>
          </v:shape>
          <o:OLEObject Type="Embed" ProgID="Equation.DSMT4" ShapeID="_x0000_i1166" DrawAspect="Content" ObjectID="_1678622350" r:id="rId284"/>
        </w:object>
      </w:r>
    </w:p>
    <w:p w14:paraId="460CED9F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又</w:t>
      </w:r>
      <w:r w:rsidRPr="004E0FB1">
        <w:rPr>
          <w:bCs/>
        </w:rPr>
        <w:object w:dxaOrig="1035" w:dyaOrig="675" w14:anchorId="23AC28A9">
          <v:shape id="_x0000_i1167" type="#_x0000_t75" alt="eqId4b9538a2f373408cbff71422233796a9" style="width:52pt;height:34pt" o:ole="">
            <v:imagedata r:id="rId261" o:title="eqId4b9538a2f373408cbff71422233796a9"/>
          </v:shape>
          <o:OLEObject Type="Embed" ProgID="Equation.DSMT4" ShapeID="_x0000_i1167" DrawAspect="Content" ObjectID="_1678622351" r:id="rId285"/>
        </w:object>
      </w:r>
      <w:r w:rsidRPr="004E0FB1">
        <w:rPr>
          <w:bCs/>
        </w:rPr>
        <w:t>，</w:t>
      </w:r>
    </w:p>
    <w:p w14:paraId="7904CA1F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1344" w:dyaOrig="684" w14:anchorId="1EA09970">
          <v:shape id="_x0000_i1168" type="#_x0000_t75" alt="eqId47fe08e4912340a0ae6caf577664bb5e" style="width:67pt;height:34pt" o:ole="">
            <v:imagedata r:id="rId286" o:title="eqId47fe08e4912340a0ae6caf577664bb5e"/>
          </v:shape>
          <o:OLEObject Type="Embed" ProgID="Equation.DSMT4" ShapeID="_x0000_i1168" DrawAspect="Content" ObjectID="_1678622352" r:id="rId287"/>
        </w:object>
      </w:r>
      <w:r w:rsidRPr="004E0FB1">
        <w:rPr>
          <w:bCs/>
        </w:rPr>
        <w:t>，</w:t>
      </w:r>
    </w:p>
    <w:p w14:paraId="47CAED8A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所以当</w:t>
      </w:r>
      <w:r w:rsidRPr="004E0FB1">
        <w:rPr>
          <w:bCs/>
        </w:rPr>
        <w:object w:dxaOrig="1125" w:dyaOrig="675" w14:anchorId="122B2074">
          <v:shape id="_x0000_i1169" type="#_x0000_t75" alt="eqId39cbbc8773144411bc22b19233af980e" style="width:56.5pt;height:34pt" o:ole="">
            <v:imagedata r:id="rId288" o:title="eqId39cbbc8773144411bc22b19233af980e"/>
          </v:shape>
          <o:OLEObject Type="Embed" ProgID="Equation.DSMT4" ShapeID="_x0000_i1169" DrawAspect="Content" ObjectID="_1678622353" r:id="rId289"/>
        </w:object>
      </w:r>
      <w:r w:rsidRPr="004E0FB1">
        <w:rPr>
          <w:bCs/>
        </w:rPr>
        <w:t>，即</w:t>
      </w:r>
      <w:r w:rsidRPr="004E0FB1">
        <w:rPr>
          <w:bCs/>
        </w:rPr>
        <w:object w:dxaOrig="615" w:dyaOrig="615" w14:anchorId="1B88AF8D">
          <v:shape id="_x0000_i1170" type="#_x0000_t75" alt="eqId795e60324b8d40468932f101562e2734" style="width:31pt;height:31pt" o:ole="">
            <v:imagedata r:id="rId233" o:title="eqId795e60324b8d40468932f101562e2734"/>
          </v:shape>
          <o:OLEObject Type="Embed" ProgID="Equation.DSMT4" ShapeID="_x0000_i1170" DrawAspect="Content" ObjectID="_1678622354" r:id="rId290"/>
        </w:object>
      </w:r>
      <w:r w:rsidRPr="004E0FB1">
        <w:rPr>
          <w:bCs/>
        </w:rPr>
        <w:t>时，</w:t>
      </w:r>
      <w:r w:rsidRPr="004E0FB1">
        <w:rPr>
          <w:bCs/>
        </w:rPr>
        <w:object w:dxaOrig="488" w:dyaOrig="301" w14:anchorId="65C36A8B">
          <v:shape id="_x0000_i1171" type="#_x0000_t75" alt="eqId6f13759e937144069819aed2ae5a1057" style="width:24.5pt;height:15pt" o:ole="">
            <v:imagedata r:id="rId291" o:title="eqId6f13759e937144069819aed2ae5a1057"/>
          </v:shape>
          <o:OLEObject Type="Embed" ProgID="Equation.DSMT4" ShapeID="_x0000_i1171" DrawAspect="Content" ObjectID="_1678622355" r:id="rId292"/>
        </w:object>
      </w:r>
      <w:r w:rsidRPr="004E0FB1">
        <w:rPr>
          <w:bCs/>
        </w:rPr>
        <w:t>取到最小值</w:t>
      </w:r>
      <w:r w:rsidRPr="004E0FB1">
        <w:rPr>
          <w:bCs/>
        </w:rPr>
        <w:object w:dxaOrig="435" w:dyaOrig="645" w14:anchorId="14DB4ACA">
          <v:shape id="_x0000_i1172" type="#_x0000_t75" alt="eqIdab7cb7cf6f374dca93e01c743e2fffba" style="width:22pt;height:32.5pt" o:ole="">
            <v:imagedata r:id="rId235" o:title="eqIdab7cb7cf6f374dca93e01c743e2fffba"/>
          </v:shape>
          <o:OLEObject Type="Embed" ProgID="Equation.DSMT4" ShapeID="_x0000_i1172" DrawAspect="Content" ObjectID="_1678622356" r:id="rId293"/>
        </w:object>
      </w:r>
      <w:r w:rsidRPr="004E0FB1">
        <w:rPr>
          <w:bCs/>
        </w:rPr>
        <w:t>；</w:t>
      </w:r>
    </w:p>
    <w:p w14:paraId="4F079EB9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∵</w:t>
      </w:r>
      <w:r w:rsidRPr="004E0FB1">
        <w:rPr>
          <w:bCs/>
        </w:rPr>
        <w:object w:dxaOrig="1646" w:dyaOrig="683" w14:anchorId="3BD0D743">
          <v:shape id="_x0000_i1173" type="#_x0000_t75" alt="eqIdd1f7f5b9fbd44074bfb05bb69c6e8905" style="width:82.5pt;height:34pt" o:ole="">
            <v:imagedata r:id="rId294" o:title="eqIdd1f7f5b9fbd44074bfb05bb69c6e8905"/>
          </v:shape>
          <o:OLEObject Type="Embed" ProgID="Equation.DSMT4" ShapeID="_x0000_i1173" DrawAspect="Content" ObjectID="_1678622357" r:id="rId295"/>
        </w:object>
      </w:r>
      <w:r w:rsidRPr="004E0FB1">
        <w:rPr>
          <w:bCs/>
        </w:rPr>
        <w:t>.</w:t>
      </w:r>
    </w:p>
    <w:p w14:paraId="72610602" w14:textId="77777777" w:rsidR="00FE0F31" w:rsidRPr="004E0FB1" w:rsidRDefault="00FE0F31" w:rsidP="00FE0F31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∴</w:t>
      </w:r>
      <w:r w:rsidRPr="004E0FB1">
        <w:rPr>
          <w:bCs/>
        </w:rPr>
        <w:t>当</w:t>
      </w:r>
      <w:r w:rsidRPr="004E0FB1">
        <w:rPr>
          <w:bCs/>
        </w:rPr>
        <w:object w:dxaOrig="945" w:dyaOrig="615" w14:anchorId="55DF01CD">
          <v:shape id="_x0000_i1174" type="#_x0000_t75" alt="eqIdb3a67432334f4aedb943db4827ca0fed" style="width:47.5pt;height:31pt" o:ole="">
            <v:imagedata r:id="rId296" o:title="eqIdb3a67432334f4aedb943db4827ca0fed"/>
          </v:shape>
          <o:OLEObject Type="Embed" ProgID="Equation.DSMT4" ShapeID="_x0000_i1174" DrawAspect="Content" ObjectID="_1678622358" r:id="rId297"/>
        </w:object>
      </w:r>
      <w:r w:rsidRPr="004E0FB1">
        <w:rPr>
          <w:bCs/>
        </w:rPr>
        <w:t>，即</w:t>
      </w:r>
      <w:r w:rsidRPr="004E0FB1">
        <w:rPr>
          <w:bCs/>
        </w:rPr>
        <w:object w:dxaOrig="615" w:dyaOrig="615" w14:anchorId="6754F4DB">
          <v:shape id="_x0000_i1175" type="#_x0000_t75" alt="eqId004d314fa26a4434b66fc193cefa4b3d" style="width:31pt;height:31pt" o:ole="">
            <v:imagedata r:id="rId237" o:title="eqId004d314fa26a4434b66fc193cefa4b3d"/>
          </v:shape>
          <o:OLEObject Type="Embed" ProgID="Equation.DSMT4" ShapeID="_x0000_i1175" DrawAspect="Content" ObjectID="_1678622359" r:id="rId298"/>
        </w:object>
      </w:r>
      <w:r w:rsidRPr="004E0FB1">
        <w:rPr>
          <w:bCs/>
        </w:rPr>
        <w:t>时，</w:t>
      </w:r>
      <w:r w:rsidRPr="004E0FB1">
        <w:rPr>
          <w:bCs/>
        </w:rPr>
        <w:object w:dxaOrig="488" w:dyaOrig="301" w14:anchorId="4142582A">
          <v:shape id="_x0000_i1176" type="#_x0000_t75" alt="eqId6f13759e937144069819aed2ae5a1057" style="width:24.5pt;height:15pt" o:ole="">
            <v:imagedata r:id="rId291" o:title="eqId6f13759e937144069819aed2ae5a1057"/>
          </v:shape>
          <o:OLEObject Type="Embed" ProgID="Equation.DSMT4" ShapeID="_x0000_i1176" DrawAspect="Content" ObjectID="_1678622360" r:id="rId299"/>
        </w:object>
      </w:r>
      <w:r w:rsidRPr="004E0FB1">
        <w:rPr>
          <w:bCs/>
        </w:rPr>
        <w:t>取到最大值</w:t>
      </w:r>
      <w:r w:rsidRPr="004E0FB1">
        <w:rPr>
          <w:bCs/>
        </w:rPr>
        <w:object w:dxaOrig="900" w:dyaOrig="615" w14:anchorId="293D1E99">
          <v:shape id="_x0000_i1177" type="#_x0000_t75" alt="eqId34a0f20c7cf84999a59fe7a751aa0d68" style="width:45pt;height:31pt" o:ole="">
            <v:imagedata r:id="rId239" o:title="eqId34a0f20c7cf84999a59fe7a751aa0d68"/>
          </v:shape>
          <o:OLEObject Type="Embed" ProgID="Equation.DSMT4" ShapeID="_x0000_i1177" DrawAspect="Content" ObjectID="_1678622361" r:id="rId300"/>
        </w:object>
      </w:r>
      <w:r w:rsidRPr="004E0FB1">
        <w:rPr>
          <w:bCs/>
        </w:rPr>
        <w:t>.</w:t>
      </w:r>
    </w:p>
    <w:p w14:paraId="083ECFC6" w14:textId="3EA067BE" w:rsidR="00A6049B" w:rsidRPr="004E0FB1" w:rsidRDefault="002432F5" w:rsidP="00F31B23">
      <w:pPr>
        <w:spacing w:line="360" w:lineRule="auto"/>
        <w:jc w:val="left"/>
        <w:textAlignment w:val="center"/>
        <w:rPr>
          <w:bCs/>
        </w:rPr>
      </w:pPr>
      <w:r w:rsidRPr="004E0FB1">
        <w:rPr>
          <w:rFonts w:hint="eastAsia"/>
          <w:bCs/>
        </w:rPr>
        <w:t>2</w:t>
      </w:r>
      <w:r w:rsidRPr="004E0FB1">
        <w:rPr>
          <w:bCs/>
        </w:rPr>
        <w:t>2</w:t>
      </w:r>
      <w:r w:rsidRPr="004E0FB1">
        <w:rPr>
          <w:rFonts w:hint="eastAsia"/>
          <w:bCs/>
        </w:rPr>
        <w:t>、</w:t>
      </w:r>
    </w:p>
    <w:p w14:paraId="6CB588F6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  <w:noProof/>
        </w:rPr>
        <w:lastRenderedPageBreak/>
        <w:drawing>
          <wp:inline distT="0" distB="0" distL="0" distR="0" wp14:anchorId="3D575A08" wp14:editId="5B25C902">
            <wp:extent cx="1352550" cy="1466850"/>
            <wp:effectExtent l="0" t="0" r="0" b="0"/>
            <wp:docPr id="2076610143" name="图片 20766101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27412" name="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B1">
        <w:rPr>
          <w:bCs/>
          <w:noProof/>
        </w:rPr>
        <w:drawing>
          <wp:inline distT="0" distB="0" distL="0" distR="0" wp14:anchorId="539D4557" wp14:editId="5379FEDC">
            <wp:extent cx="1238250" cy="1190625"/>
            <wp:effectExtent l="0" t="0" r="0" b="0"/>
            <wp:docPr id="268687158" name="图片 2686871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8114" name="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7D4F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【详解】</w:t>
      </w:r>
    </w:p>
    <w:p w14:paraId="2BFDED8F" w14:textId="6034C8C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rFonts w:hint="eastAsia"/>
          <w:bCs/>
        </w:rPr>
        <w:t>证明：（</w:t>
      </w:r>
      <w:r w:rsidRPr="004E0FB1">
        <w:rPr>
          <w:rFonts w:hint="eastAsia"/>
          <w:bCs/>
        </w:rPr>
        <w:t>1</w:t>
      </w:r>
      <w:r w:rsidRPr="004E0FB1">
        <w:rPr>
          <w:rFonts w:hint="eastAsia"/>
          <w:bCs/>
        </w:rPr>
        <w:t>）</w:t>
      </w:r>
      <w:r w:rsidRPr="004E0FB1">
        <w:rPr>
          <w:bCs/>
        </w:rPr>
        <w:t>如图，因为</w:t>
      </w:r>
      <w:r w:rsidRPr="004E0FB1">
        <w:rPr>
          <w:bCs/>
        </w:rPr>
        <w:object w:dxaOrig="2985" w:dyaOrig="360" w14:anchorId="351462E1">
          <v:shape id="_x0000_i1178" type="#_x0000_t75" alt="eqIddd669d710a164a5c85b23090c880820a" style="width:149.5pt;height:18pt" o:ole="">
            <v:imagedata r:id="rId303" o:title="eqIddd669d710a164a5c85b23090c880820a"/>
          </v:shape>
          <o:OLEObject Type="Embed" ProgID="Equation.DSMT4" ShapeID="_x0000_i1178" DrawAspect="Content" ObjectID="_1678622362" r:id="rId304"/>
        </w:object>
      </w:r>
      <w:r w:rsidRPr="004E0FB1">
        <w:rPr>
          <w:bCs/>
        </w:rPr>
        <w:t>，</w:t>
      </w:r>
    </w:p>
    <w:p w14:paraId="478F40B8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3323" w:dyaOrig="377" w14:anchorId="6A2230BF">
          <v:shape id="_x0000_i1179" type="#_x0000_t75" alt="eqIdff5aea24adb345df99f596949a8dd097" style="width:166pt;height:19pt" o:ole="">
            <v:imagedata r:id="rId305" o:title="eqIdff5aea24adb345df99f596949a8dd097"/>
          </v:shape>
          <o:OLEObject Type="Embed" ProgID="Equation.DSMT4" ShapeID="_x0000_i1179" DrawAspect="Content" ObjectID="_1678622363" r:id="rId306"/>
        </w:object>
      </w:r>
      <w:r w:rsidRPr="004E0FB1">
        <w:rPr>
          <w:bCs/>
        </w:rPr>
        <w:t>，同理</w:t>
      </w:r>
      <w:r w:rsidRPr="004E0FB1">
        <w:rPr>
          <w:bCs/>
        </w:rPr>
        <w:object w:dxaOrig="1185" w:dyaOrig="343" w14:anchorId="3CB4F584">
          <v:shape id="_x0000_i1180" type="#_x0000_t75" alt="eqIdae931c7b449f47faa2eed21474bb2cd4" style="width:59.5pt;height:17pt" o:ole="">
            <v:imagedata r:id="rId307" o:title="eqIdae931c7b449f47faa2eed21474bb2cd4"/>
          </v:shape>
          <o:OLEObject Type="Embed" ProgID="Equation.DSMT4" ShapeID="_x0000_i1180" DrawAspect="Content" ObjectID="_1678622364" r:id="rId308"/>
        </w:object>
      </w:r>
      <w:r w:rsidRPr="004E0FB1">
        <w:rPr>
          <w:bCs/>
        </w:rPr>
        <w:t>，</w:t>
      </w:r>
      <w:r w:rsidRPr="004E0FB1">
        <w:rPr>
          <w:bCs/>
        </w:rPr>
        <w:object w:dxaOrig="1196" w:dyaOrig="343" w14:anchorId="053B9289">
          <v:shape id="_x0000_i1181" type="#_x0000_t75" alt="eqIdd67f1a2d39a24d54b4ea480095521b20" style="width:60pt;height:17pt" o:ole="">
            <v:imagedata r:id="rId309" o:title="eqIdd67f1a2d39a24d54b4ea480095521b20"/>
          </v:shape>
          <o:OLEObject Type="Embed" ProgID="Equation.DSMT4" ShapeID="_x0000_i1181" DrawAspect="Content" ObjectID="_1678622365" r:id="rId310"/>
        </w:object>
      </w:r>
      <w:r w:rsidRPr="004E0FB1">
        <w:rPr>
          <w:bCs/>
        </w:rPr>
        <w:t>，</w:t>
      </w:r>
    </w:p>
    <w:p w14:paraId="5DB2BCCA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所以</w:t>
      </w:r>
      <w:r w:rsidRPr="004E0FB1">
        <w:rPr>
          <w:bCs/>
        </w:rPr>
        <w:object w:dxaOrig="240" w:dyaOrig="285" w14:anchorId="5971537B">
          <v:shape id="_x0000_i1182" type="#_x0000_t75" alt="eqId2efda802d5534f6d92d9f8af7aaec28b" style="width:12pt;height:14.5pt" o:ole="">
            <v:imagedata r:id="rId97" o:title="eqId2efda802d5534f6d92d9f8af7aaec28b"/>
          </v:shape>
          <o:OLEObject Type="Embed" ProgID="Equation.DSMT4" ShapeID="_x0000_i1182" DrawAspect="Content" ObjectID="_1678622366" r:id="rId311"/>
        </w:object>
      </w:r>
      <w:r w:rsidRPr="004E0FB1">
        <w:rPr>
          <w:bCs/>
        </w:rPr>
        <w:t>为</w:t>
      </w:r>
      <w:r w:rsidRPr="004E0FB1">
        <w:rPr>
          <w:bCs/>
        </w:rPr>
        <w:object w:dxaOrig="676" w:dyaOrig="284" w14:anchorId="6B9C7AFC">
          <v:shape id="_x0000_i1183" type="#_x0000_t75" alt="eqId992fe44057cf4492895193f3f5398449" style="width:34pt;height:14pt" o:ole="">
            <v:imagedata r:id="rId95" o:title="eqId992fe44057cf4492895193f3f5398449"/>
          </v:shape>
          <o:OLEObject Type="Embed" ProgID="Equation.DSMT4" ShapeID="_x0000_i1183" DrawAspect="Content" ObjectID="_1678622367" r:id="rId312"/>
        </w:object>
      </w:r>
      <w:r w:rsidRPr="004E0FB1">
        <w:rPr>
          <w:bCs/>
        </w:rPr>
        <w:t>的垂心。</w:t>
      </w:r>
    </w:p>
    <w:p w14:paraId="2D018B71" w14:textId="2DB47581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rFonts w:hint="eastAsia"/>
          <w:bCs/>
        </w:rPr>
        <w:t>（</w:t>
      </w:r>
      <w:r w:rsidRPr="004E0FB1">
        <w:rPr>
          <w:rFonts w:hint="eastAsia"/>
          <w:bCs/>
        </w:rPr>
        <w:t>2</w:t>
      </w:r>
      <w:r w:rsidRPr="004E0FB1">
        <w:rPr>
          <w:rFonts w:hint="eastAsia"/>
          <w:bCs/>
        </w:rPr>
        <w:t>）</w:t>
      </w:r>
      <w:r w:rsidRPr="004E0FB1">
        <w:rPr>
          <w:bCs/>
        </w:rPr>
        <w:t>因为四边形</w:t>
      </w:r>
      <w:r w:rsidRPr="004E0FB1">
        <w:rPr>
          <w:bCs/>
        </w:rPr>
        <w:object w:dxaOrig="735" w:dyaOrig="285" w14:anchorId="6D270590">
          <v:shape id="_x0000_i1184" type="#_x0000_t75" alt="eqId93bc8fca168941a3bf1d9884563c9f9d" style="width:37pt;height:14.5pt" o:ole="">
            <v:imagedata r:id="rId313" o:title="eqId93bc8fca168941a3bf1d9884563c9f9d"/>
          </v:shape>
          <o:OLEObject Type="Embed" ProgID="Equation.DSMT4" ShapeID="_x0000_i1184" DrawAspect="Content" ObjectID="_1678622368" r:id="rId314"/>
        </w:object>
      </w:r>
      <w:r w:rsidRPr="004E0FB1">
        <w:rPr>
          <w:bCs/>
        </w:rPr>
        <w:t>的对角互补，所以</w:t>
      </w:r>
      <w:r w:rsidRPr="004E0FB1">
        <w:rPr>
          <w:bCs/>
        </w:rPr>
        <w:object w:dxaOrig="1500" w:dyaOrig="285" w14:anchorId="0D0D546F">
          <v:shape id="_x0000_i1185" type="#_x0000_t75" alt="eqIdc41a9fd62a1542b3a43a1feb05b1fb89" style="width:75pt;height:14.5pt" o:ole="">
            <v:imagedata r:id="rId315" o:title="eqIdc41a9fd62a1542b3a43a1feb05b1fb89"/>
          </v:shape>
          <o:OLEObject Type="Embed" ProgID="Equation.DSMT4" ShapeID="_x0000_i1185" DrawAspect="Content" ObjectID="_1678622369" r:id="rId316"/>
        </w:object>
      </w:r>
      <w:r w:rsidRPr="004E0FB1">
        <w:rPr>
          <w:bCs/>
        </w:rPr>
        <w:t>，</w:t>
      </w:r>
    </w:p>
    <w:p w14:paraId="2F4F43C5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</w:p>
    <w:p w14:paraId="0EE7AE9E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  <w:noProof/>
        </w:rPr>
        <w:drawing>
          <wp:inline distT="0" distB="0" distL="0" distR="0" wp14:anchorId="0A33191D" wp14:editId="6557232F">
            <wp:extent cx="1695450" cy="1609725"/>
            <wp:effectExtent l="0" t="0" r="0" b="0"/>
            <wp:docPr id="1576338527" name="图片 15763385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0722" name="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92E7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4863" w:dyaOrig="476" w14:anchorId="536CE82F">
          <v:shape id="_x0000_i1186" type="#_x0000_t75" alt="eqIdad1dc2aea62c4eb1a1549fbccde39cef" style="width:243pt;height:24pt" o:ole="">
            <v:imagedata r:id="rId318" o:title="eqIdad1dc2aea62c4eb1a1549fbccde39cef"/>
          </v:shape>
          <o:OLEObject Type="Embed" ProgID="Equation.DSMT4" ShapeID="_x0000_i1186" DrawAspect="Content" ObjectID="_1678622370" r:id="rId319"/>
        </w:object>
      </w:r>
      <w:r w:rsidRPr="004E0FB1">
        <w:rPr>
          <w:bCs/>
        </w:rPr>
        <w:t>．</w:t>
      </w:r>
    </w:p>
    <w:p w14:paraId="6E6A87E6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同理，</w:t>
      </w:r>
      <w:r w:rsidRPr="004E0FB1">
        <w:rPr>
          <w:bCs/>
        </w:rPr>
        <w:object w:dxaOrig="2924" w:dyaOrig="377" w14:anchorId="14144651">
          <v:shape id="_x0000_i1187" type="#_x0000_t75" alt="eqId099cf7bf3493424a843b9cc111021649" style="width:146pt;height:19pt" o:ole="">
            <v:imagedata r:id="rId320" o:title="eqId099cf7bf3493424a843b9cc111021649"/>
          </v:shape>
          <o:OLEObject Type="Embed" ProgID="Equation.DSMT4" ShapeID="_x0000_i1187" DrawAspect="Content" ObjectID="_1678622371" r:id="rId321"/>
        </w:object>
      </w:r>
      <w:r w:rsidRPr="004E0FB1">
        <w:rPr>
          <w:bCs/>
        </w:rPr>
        <w:t>，</w:t>
      </w:r>
    </w:p>
    <w:p w14:paraId="07EC768C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2902" w:dyaOrig="377" w14:anchorId="68DA52D6">
          <v:shape id="_x0000_i1188" type="#_x0000_t75" alt="eqIdba4a7456d4764adea7fc7c2754470ca9" style="width:145pt;height:19pt" o:ole="">
            <v:imagedata r:id="rId322" o:title="eqIdba4a7456d4764adea7fc7c2754470ca9"/>
          </v:shape>
          <o:OLEObject Type="Embed" ProgID="Equation.DSMT4" ShapeID="_x0000_i1188" DrawAspect="Content" ObjectID="_1678622372" r:id="rId323"/>
        </w:object>
      </w:r>
      <w:r w:rsidRPr="004E0FB1">
        <w:rPr>
          <w:bCs/>
        </w:rPr>
        <w:t>，</w:t>
      </w:r>
    </w:p>
    <w:p w14:paraId="158C933B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218" w:dyaOrig="196" w14:anchorId="1AA8CB8A">
          <v:shape id="_x0000_i1189" type="#_x0000_t75" alt="eqIdeccbea6c2875460c8d8e1fa31067a0e2" style="width:11pt;height:10pt" o:ole="">
            <v:imagedata r:id="rId324" o:title="eqIdeccbea6c2875460c8d8e1fa31067a0e2"/>
          </v:shape>
          <o:OLEObject Type="Embed" ProgID="Equation.DSMT4" ShapeID="_x0000_i1189" DrawAspect="Content" ObjectID="_1678622373" r:id="rId325"/>
        </w:object>
      </w:r>
      <w:r w:rsidRPr="004E0FB1">
        <w:rPr>
          <w:bCs/>
        </w:rPr>
        <w:object w:dxaOrig="4996" w:dyaOrig="377" w14:anchorId="589520E8">
          <v:shape id="_x0000_i1190" type="#_x0000_t75" alt="eqIdb10f20166fbe4080b9fc43d77f2b703f" style="width:250pt;height:19pt" o:ole="">
            <v:imagedata r:id="rId326" o:title="eqIdb10f20166fbe4080b9fc43d77f2b703f"/>
          </v:shape>
          <o:OLEObject Type="Embed" ProgID="Equation.DSMT4" ShapeID="_x0000_i1190" DrawAspect="Content" ObjectID="_1678622374" r:id="rId327"/>
        </w:object>
      </w:r>
      <w:r w:rsidRPr="004E0FB1">
        <w:rPr>
          <w:bCs/>
        </w:rPr>
        <w:t>．</w:t>
      </w:r>
    </w:p>
    <w:p w14:paraId="4CF90504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218" w:dyaOrig="196" w14:anchorId="6C1C51D3">
          <v:shape id="_x0000_i1191" type="#_x0000_t75" alt="eqIdeccbea6c2875460c8d8e1fa31067a0e2" style="width:11pt;height:10pt" o:ole="">
            <v:imagedata r:id="rId324" o:title="eqIdeccbea6c2875460c8d8e1fa31067a0e2"/>
          </v:shape>
          <o:OLEObject Type="Embed" ProgID="Equation.DSMT4" ShapeID="_x0000_i1191" DrawAspect="Content" ObjectID="_1678622375" r:id="rId328"/>
        </w:object>
      </w:r>
      <w:r w:rsidRPr="004E0FB1">
        <w:rPr>
          <w:bCs/>
        </w:rPr>
        <w:object w:dxaOrig="5195" w:dyaOrig="742" w14:anchorId="157BFAEC">
          <v:shape id="_x0000_i1192" type="#_x0000_t75" alt="eqIdd8a5126e4bd342de89b09ee8c87d398d" style="width:260pt;height:37pt" o:ole="">
            <v:imagedata r:id="rId329" o:title="eqIdd8a5126e4bd342de89b09ee8c87d398d"/>
          </v:shape>
          <o:OLEObject Type="Embed" ProgID="Equation.DSMT4" ShapeID="_x0000_i1192" DrawAspect="Content" ObjectID="_1678622376" r:id="rId330"/>
        </w:object>
      </w:r>
      <w:r w:rsidRPr="004E0FB1">
        <w:rPr>
          <w:bCs/>
        </w:rPr>
        <w:t>，</w:t>
      </w:r>
    </w:p>
    <w:p w14:paraId="08424858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3799" w:dyaOrig="476" w14:anchorId="5055FF88">
          <v:shape id="_x0000_i1193" type="#_x0000_t75" alt="eqId72b406683cbe4683830a54dd40cee454" style="width:190pt;height:24pt" o:ole="">
            <v:imagedata r:id="rId331" o:title="eqId72b406683cbe4683830a54dd40cee454"/>
          </v:shape>
          <o:OLEObject Type="Embed" ProgID="Equation.DSMT4" ShapeID="_x0000_i1193" DrawAspect="Content" ObjectID="_1678622377" r:id="rId332"/>
        </w:object>
      </w:r>
      <w:r w:rsidRPr="004E0FB1">
        <w:rPr>
          <w:bCs/>
        </w:rPr>
        <w:t>．</w:t>
      </w:r>
    </w:p>
    <w:p w14:paraId="71DDFBEE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又</w:t>
      </w:r>
      <w:r w:rsidRPr="004E0FB1">
        <w:rPr>
          <w:bCs/>
        </w:rPr>
        <w:object w:dxaOrig="4364" w:dyaOrig="764" w14:anchorId="0E38EF68">
          <v:shape id="_x0000_i1194" type="#_x0000_t75" alt="eqId4137e1d8f3c247f48d3af14a37ba2567" style="width:218pt;height:38pt" o:ole="">
            <v:imagedata r:id="rId333" o:title="eqId4137e1d8f3c247f48d3af14a37ba2567"/>
          </v:shape>
          <o:OLEObject Type="Embed" ProgID="Equation.DSMT4" ShapeID="_x0000_i1194" DrawAspect="Content" ObjectID="_1678622378" r:id="rId334"/>
        </w:object>
      </w:r>
    </w:p>
    <w:p w14:paraId="6C16E0DB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4342" w:dyaOrig="764" w14:anchorId="39452AF2">
          <v:shape id="_x0000_i1195" type="#_x0000_t75" alt="eqId01d52da56b654d25a76f4afa1d0c4cc5" style="width:217pt;height:38pt" o:ole="">
            <v:imagedata r:id="rId335" o:title="eqId01d52da56b654d25a76f4afa1d0c4cc5"/>
          </v:shape>
          <o:OLEObject Type="Embed" ProgID="Equation.DSMT4" ShapeID="_x0000_i1195" DrawAspect="Content" ObjectID="_1678622379" r:id="rId336"/>
        </w:object>
      </w:r>
    </w:p>
    <w:p w14:paraId="44BD1417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4320" w:dyaOrig="764" w14:anchorId="2D8D484D">
          <v:shape id="_x0000_i1196" type="#_x0000_t75" alt="eqIdf93848609180440b9d740a44cbee0b60" style="width:3in;height:38pt" o:ole="">
            <v:imagedata r:id="rId337" o:title="eqIdf93848609180440b9d740a44cbee0b60"/>
          </v:shape>
          <o:OLEObject Type="Embed" ProgID="Equation.DSMT4" ShapeID="_x0000_i1196" DrawAspect="Content" ObjectID="_1678622380" r:id="rId338"/>
        </w:object>
      </w:r>
    </w:p>
    <w:p w14:paraId="24B88ACD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object w:dxaOrig="3556" w:dyaOrig="775" w14:anchorId="201B8944">
          <v:shape id="_x0000_i1197" type="#_x0000_t75" alt="eqId634575d1b4964df98aa206e584760743" style="width:178pt;height:39pt" o:ole="">
            <v:imagedata r:id="rId339" o:title="eqId634575d1b4964df98aa206e584760743"/>
          </v:shape>
          <o:OLEObject Type="Embed" ProgID="Equation.DSMT4" ShapeID="_x0000_i1197" DrawAspect="Content" ObjectID="_1678622381" r:id="rId340"/>
        </w:object>
      </w:r>
      <w:r w:rsidRPr="004E0FB1">
        <w:rPr>
          <w:bCs/>
        </w:rPr>
        <w:object w:dxaOrig="4020" w:dyaOrig="615" w14:anchorId="5B6DC0A1">
          <v:shape id="_x0000_i1198" type="#_x0000_t75" alt="eqId3b525f65f5804ba680e0987330155af9" style="width:201pt;height:31pt" o:ole="">
            <v:imagedata r:id="rId341" o:title="eqId3b525f65f5804ba680e0987330155af9"/>
          </v:shape>
          <o:OLEObject Type="Embed" ProgID="Equation.DSMT4" ShapeID="_x0000_i1198" DrawAspect="Content" ObjectID="_1678622382" r:id="rId342"/>
        </w:object>
      </w:r>
      <w:r w:rsidRPr="004E0FB1">
        <w:rPr>
          <w:bCs/>
        </w:rPr>
        <w:t>．</w:t>
      </w:r>
    </w:p>
    <w:p w14:paraId="56B1A925" w14:textId="77777777" w:rsidR="00A6049B" w:rsidRPr="004E0FB1" w:rsidRDefault="00A6049B" w:rsidP="00A6049B">
      <w:pPr>
        <w:spacing w:line="360" w:lineRule="auto"/>
        <w:jc w:val="left"/>
        <w:textAlignment w:val="center"/>
        <w:rPr>
          <w:bCs/>
        </w:rPr>
      </w:pPr>
      <w:r w:rsidRPr="004E0FB1">
        <w:rPr>
          <w:bCs/>
        </w:rPr>
        <w:t>由奔驰定理得</w:t>
      </w:r>
      <w:r w:rsidRPr="004E0FB1">
        <w:rPr>
          <w:bCs/>
        </w:rPr>
        <w:object w:dxaOrig="3678" w:dyaOrig="343" w14:anchorId="1C83D2E8">
          <v:shape id="_x0000_i1199" type="#_x0000_t75" alt="eqId70f3da064fa64ec090c8751b53f58bf5" style="width:184pt;height:17pt" o:ole="">
            <v:imagedata r:id="rId343" o:title="eqId70f3da064fa64ec090c8751b53f58bf5"/>
          </v:shape>
          <o:OLEObject Type="Embed" ProgID="Equation.DSMT4" ShapeID="_x0000_i1199" DrawAspect="Content" ObjectID="_1678622383" r:id="rId344"/>
        </w:object>
      </w:r>
      <w:r w:rsidRPr="004E0FB1">
        <w:rPr>
          <w:bCs/>
        </w:rPr>
        <w:t>.</w:t>
      </w:r>
    </w:p>
    <w:p w14:paraId="1B475562" w14:textId="4F0992F3" w:rsidR="002432F5" w:rsidRPr="004E0FB1" w:rsidRDefault="002432F5">
      <w:pPr>
        <w:rPr>
          <w:bCs/>
        </w:rPr>
      </w:pPr>
    </w:p>
    <w:p w14:paraId="1AA3614D" w14:textId="77777777" w:rsidR="002432F5" w:rsidRPr="004E0FB1" w:rsidRDefault="002432F5">
      <w:pPr>
        <w:rPr>
          <w:bCs/>
        </w:rPr>
      </w:pPr>
    </w:p>
    <w:p w14:paraId="08D89281" w14:textId="77777777" w:rsidR="002432F5" w:rsidRPr="004E0FB1" w:rsidRDefault="002432F5">
      <w:pPr>
        <w:rPr>
          <w:bCs/>
        </w:rPr>
      </w:pPr>
    </w:p>
    <w:sectPr w:rsidR="002432F5" w:rsidRPr="004E0FB1" w:rsidSect="00206C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72F99" w14:textId="77777777" w:rsidR="00315C19" w:rsidRDefault="00315C19" w:rsidP="00931EC3">
      <w:r>
        <w:separator/>
      </w:r>
    </w:p>
  </w:endnote>
  <w:endnote w:type="continuationSeparator" w:id="0">
    <w:p w14:paraId="7869C1D9" w14:textId="77777777" w:rsidR="00315C19" w:rsidRDefault="00315C19" w:rsidP="009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B9DC" w14:textId="77777777" w:rsidR="00315C19" w:rsidRDefault="00315C19" w:rsidP="00931EC3">
      <w:r>
        <w:separator/>
      </w:r>
    </w:p>
  </w:footnote>
  <w:footnote w:type="continuationSeparator" w:id="0">
    <w:p w14:paraId="3E588560" w14:textId="77777777" w:rsidR="00315C19" w:rsidRDefault="00315C19" w:rsidP="0093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5"/>
    <w:rsid w:val="00072479"/>
    <w:rsid w:val="00094778"/>
    <w:rsid w:val="001A2560"/>
    <w:rsid w:val="00206C3B"/>
    <w:rsid w:val="002072FF"/>
    <w:rsid w:val="00222CC2"/>
    <w:rsid w:val="002432F5"/>
    <w:rsid w:val="002C743A"/>
    <w:rsid w:val="003061DA"/>
    <w:rsid w:val="00315C19"/>
    <w:rsid w:val="0033393F"/>
    <w:rsid w:val="00432F71"/>
    <w:rsid w:val="00484291"/>
    <w:rsid w:val="004E0FB1"/>
    <w:rsid w:val="00526468"/>
    <w:rsid w:val="00590E97"/>
    <w:rsid w:val="00616670"/>
    <w:rsid w:val="006955FF"/>
    <w:rsid w:val="006A5E06"/>
    <w:rsid w:val="0072465E"/>
    <w:rsid w:val="007B58A7"/>
    <w:rsid w:val="008B599F"/>
    <w:rsid w:val="00931EC3"/>
    <w:rsid w:val="00990196"/>
    <w:rsid w:val="00A6049B"/>
    <w:rsid w:val="00A620C0"/>
    <w:rsid w:val="00A90E5D"/>
    <w:rsid w:val="00CB6DF8"/>
    <w:rsid w:val="00CE2489"/>
    <w:rsid w:val="00CE2D12"/>
    <w:rsid w:val="00DB4623"/>
    <w:rsid w:val="00E54F39"/>
    <w:rsid w:val="00E81251"/>
    <w:rsid w:val="00EB385D"/>
    <w:rsid w:val="00F31B23"/>
    <w:rsid w:val="00FC2283"/>
    <w:rsid w:val="00FE0F31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08C17E"/>
  <w15:chartTrackingRefBased/>
  <w15:docId w15:val="{589E5055-4EDB-41C4-BD43-3E93182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72FF"/>
    <w:rPr>
      <w:rFonts w:ascii="Calibri" w:hAnsi="Calibri"/>
      <w:sz w:val="24"/>
      <w:szCs w:val="24"/>
    </w:rPr>
  </w:style>
  <w:style w:type="table" w:styleId="a4">
    <w:name w:val="Table Grid"/>
    <w:basedOn w:val="a1"/>
    <w:rsid w:val="002072FF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EC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E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image" Target="media/image33.wmf"/><Relationship Id="rId159" Type="http://schemas.openxmlformats.org/officeDocument/2006/relationships/image" Target="media/image81.wmf"/><Relationship Id="rId324" Type="http://schemas.openxmlformats.org/officeDocument/2006/relationships/image" Target="media/image155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335" Type="http://schemas.openxmlformats.org/officeDocument/2006/relationships/image" Target="media/image160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image" Target="media/image115.wmf"/><Relationship Id="rId279" Type="http://schemas.openxmlformats.org/officeDocument/2006/relationships/image" Target="media/image135.wmf"/><Relationship Id="rId43" Type="http://schemas.openxmlformats.org/officeDocument/2006/relationships/image" Target="media/image20.png"/><Relationship Id="rId139" Type="http://schemas.openxmlformats.org/officeDocument/2006/relationships/image" Target="media/image71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46" Type="http://schemas.openxmlformats.org/officeDocument/2006/relationships/theme" Target="theme/theme1.xml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image" Target="media/image55.wmf"/><Relationship Id="rId315" Type="http://schemas.openxmlformats.org/officeDocument/2006/relationships/image" Target="media/image150.wmf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1.wmf"/><Relationship Id="rId326" Type="http://schemas.openxmlformats.org/officeDocument/2006/relationships/image" Target="media/image156.wmf"/><Relationship Id="rId65" Type="http://schemas.openxmlformats.org/officeDocument/2006/relationships/image" Target="media/image34.wmf"/><Relationship Id="rId130" Type="http://schemas.openxmlformats.org/officeDocument/2006/relationships/image" Target="media/image66.png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6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72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5.bin"/><Relationship Id="rId45" Type="http://schemas.openxmlformats.org/officeDocument/2006/relationships/image" Target="media/image22.png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1.png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3.png"/><Relationship Id="rId67" Type="http://schemas.openxmlformats.org/officeDocument/2006/relationships/image" Target="media/image35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7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31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image" Target="media/image152.wmf"/><Relationship Id="rId339" Type="http://schemas.openxmlformats.org/officeDocument/2006/relationships/image" Target="media/image162.wmf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7.wmf"/><Relationship Id="rId47" Type="http://schemas.openxmlformats.org/officeDocument/2006/relationships/image" Target="media/image24.png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7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image" Target="media/image25.png"/><Relationship Id="rId69" Type="http://schemas.openxmlformats.org/officeDocument/2006/relationships/image" Target="media/image36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3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8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6.png"/><Relationship Id="rId114" Type="http://schemas.openxmlformats.org/officeDocument/2006/relationships/image" Target="media/image58.wmf"/><Relationship Id="rId275" Type="http://schemas.openxmlformats.org/officeDocument/2006/relationships/image" Target="media/image133.wmf"/><Relationship Id="rId296" Type="http://schemas.openxmlformats.org/officeDocument/2006/relationships/image" Target="media/image142.wmf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3.bin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4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image" Target="media/image27.png"/><Relationship Id="rId104" Type="http://schemas.openxmlformats.org/officeDocument/2006/relationships/image" Target="media/image53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png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9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1.bin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44.png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8.wmf"/><Relationship Id="rId41" Type="http://schemas.openxmlformats.org/officeDocument/2006/relationships/image" Target="media/image18.png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4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7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5.wmf"/><Relationship Id="rId42" Type="http://schemas.openxmlformats.org/officeDocument/2006/relationships/image" Target="media/image19.png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fontTable" Target="fontTable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53" Type="http://schemas.openxmlformats.org/officeDocument/2006/relationships/image" Target="media/image29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60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65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0.wmf"/><Relationship Id="rId305" Type="http://schemas.openxmlformats.org/officeDocument/2006/relationships/image" Target="media/image146.wmf"/><Relationship Id="rId44" Type="http://schemas.openxmlformats.org/officeDocument/2006/relationships/image" Target="media/image21.png"/><Relationship Id="rId86" Type="http://schemas.openxmlformats.org/officeDocument/2006/relationships/oleObject" Target="embeddings/oleObject37.bin"/><Relationship Id="rId151" Type="http://schemas.openxmlformats.org/officeDocument/2006/relationships/image" Target="media/image7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30.wmf"/><Relationship Id="rId97" Type="http://schemas.openxmlformats.org/officeDocument/2006/relationships/image" Target="media/image50.wmf"/><Relationship Id="rId120" Type="http://schemas.openxmlformats.org/officeDocument/2006/relationships/image" Target="media/image61.wmf"/><Relationship Id="rId162" Type="http://schemas.openxmlformats.org/officeDocument/2006/relationships/oleObject" Target="embeddings/oleObject75.bin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66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俊</dc:creator>
  <cp:keywords/>
  <dc:description/>
  <cp:lastModifiedBy>英 俊</cp:lastModifiedBy>
  <cp:revision>18</cp:revision>
  <dcterms:created xsi:type="dcterms:W3CDTF">2021-03-27T09:21:00Z</dcterms:created>
  <dcterms:modified xsi:type="dcterms:W3CDTF">2021-03-30T07:07:00Z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