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0" w:lineRule="atLeas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32"/>
          <w:szCs w:val="44"/>
        </w:rPr>
        <w:t>昆八中2021-2022学年下学期期中考试</w:t>
      </w:r>
    </w:p>
    <w:p>
      <w:pPr>
        <w:pStyle w:val="3"/>
        <w:tabs>
          <w:tab w:val="left" w:pos="2520"/>
          <w:tab w:val="left" w:pos="4320"/>
          <w:tab w:val="left" w:pos="5940"/>
        </w:tabs>
        <w:jc w:val="center"/>
        <w:rPr>
          <w:rFonts w:hAnsi="宋体" w:cs="宋体"/>
          <w:b/>
          <w:sz w:val="30"/>
          <w:szCs w:val="30"/>
        </w:rPr>
      </w:pPr>
      <w:r>
        <w:rPr>
          <w:rFonts w:hint="eastAsia" w:hAnsi="宋体" w:cs="宋体"/>
          <w:b/>
          <w:sz w:val="30"/>
          <w:szCs w:val="30"/>
        </w:rPr>
        <w:t>信息技术试卷参考答案及评分标准</w:t>
      </w:r>
    </w:p>
    <w:p>
      <w:pPr>
        <w:pStyle w:val="3"/>
        <w:tabs>
          <w:tab w:val="left" w:pos="2520"/>
          <w:tab w:val="left" w:pos="4320"/>
          <w:tab w:val="left" w:pos="5940"/>
        </w:tabs>
        <w:rPr>
          <w:rFonts w:hAnsi="宋体" w:cs="宋体"/>
          <w:b/>
        </w:rPr>
      </w:pPr>
      <w:r>
        <w:rPr>
          <w:rFonts w:hint="eastAsia" w:hAnsi="宋体" w:cs="宋体"/>
          <w:b/>
        </w:rPr>
        <w:t>一、选择题</w:t>
      </w:r>
      <w:r>
        <w:rPr>
          <w:rFonts w:hint="eastAsia" w:hAnsi="宋体" w:cs="宋体"/>
          <w:bCs/>
        </w:rPr>
        <w:t>(每</w:t>
      </w:r>
      <w:r>
        <w:rPr>
          <w:rFonts w:hint="eastAsia" w:hAnsi="宋体" w:cs="宋体"/>
          <w:bCs/>
          <w:lang w:val="en-US" w:eastAsia="zh-CN"/>
        </w:rPr>
        <w:t>小</w:t>
      </w:r>
      <w:r>
        <w:rPr>
          <w:rFonts w:hint="eastAsia" w:hAnsi="宋体" w:cs="宋体"/>
          <w:bCs/>
        </w:rPr>
        <w:t>题2.5分，共60分)</w:t>
      </w:r>
    </w:p>
    <w:tbl>
      <w:tblPr>
        <w:tblStyle w:val="8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615"/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13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题 号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3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4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5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6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7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8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9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10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11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13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答 案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C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A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D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B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A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B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B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A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D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A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B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13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题 号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13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14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15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16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17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18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19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20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21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22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23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13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答 案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C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D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C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D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D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A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C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A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C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B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C</w:t>
            </w:r>
          </w:p>
        </w:tc>
        <w:tc>
          <w:tcPr>
            <w:tcW w:w="1054" w:type="dxa"/>
            <w:vAlign w:val="center"/>
          </w:tcPr>
          <w:p>
            <w:pPr>
              <w:pStyle w:val="3"/>
              <w:tabs>
                <w:tab w:val="left" w:pos="2520"/>
                <w:tab w:val="left" w:pos="4320"/>
                <w:tab w:val="left" w:pos="5940"/>
              </w:tabs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D</w:t>
            </w:r>
          </w:p>
        </w:tc>
      </w:tr>
    </w:tbl>
    <w:p>
      <w:pPr>
        <w:pStyle w:val="3"/>
        <w:tabs>
          <w:tab w:val="left" w:pos="2520"/>
          <w:tab w:val="left" w:pos="4320"/>
          <w:tab w:val="left" w:pos="5940"/>
        </w:tabs>
        <w:rPr>
          <w:rFonts w:hAnsi="宋体" w:cs="宋体"/>
        </w:rPr>
      </w:pPr>
    </w:p>
    <w:p>
      <w:pPr>
        <w:pStyle w:val="3"/>
        <w:tabs>
          <w:tab w:val="left" w:pos="2520"/>
          <w:tab w:val="left" w:pos="4320"/>
          <w:tab w:val="left" w:pos="5940"/>
        </w:tabs>
        <w:rPr>
          <w:rFonts w:hAnsi="宋体" w:cs="宋体"/>
          <w:b/>
        </w:rPr>
      </w:pPr>
      <w:r>
        <w:rPr>
          <w:rFonts w:hint="eastAsia" w:hAnsi="宋体" w:cs="宋体"/>
          <w:b/>
        </w:rPr>
        <w:t>二、非选择题</w:t>
      </w:r>
      <w:r>
        <w:rPr>
          <w:rFonts w:hint="eastAsia" w:hAnsi="宋体" w:cs="宋体"/>
        </w:rPr>
        <w:t>(共40</w:t>
      </w:r>
      <w:r>
        <w:rPr>
          <w:rFonts w:hAnsi="宋体" w:cs="宋体"/>
        </w:rPr>
        <w:t>分</w:t>
      </w:r>
      <w:r>
        <w:rPr>
          <w:rFonts w:hint="eastAsia" w:hAnsi="宋体" w:cs="宋体"/>
        </w:rPr>
        <w:t>)</w:t>
      </w:r>
    </w:p>
    <w:p>
      <w:pPr>
        <w:pStyle w:val="3"/>
        <w:tabs>
          <w:tab w:val="left" w:pos="2520"/>
          <w:tab w:val="left" w:pos="4320"/>
          <w:tab w:val="left" w:pos="5940"/>
        </w:tabs>
        <w:spacing w:line="240" w:lineRule="exact"/>
        <w:rPr>
          <w:rFonts w:hAnsi="宋体" w:cs="宋体"/>
        </w:rPr>
      </w:pPr>
      <w:r>
        <w:rPr>
          <w:rFonts w:hint="eastAsia" w:hAnsi="宋体" w:cs="宋体"/>
        </w:rPr>
        <w:t>25．参考答案</w:t>
      </w:r>
    </w:p>
    <w:p>
      <w:pPr>
        <w:pStyle w:val="3"/>
        <w:numPr>
          <w:ilvl w:val="0"/>
          <w:numId w:val="1"/>
        </w:numPr>
        <w:tabs>
          <w:tab w:val="left" w:pos="2520"/>
          <w:tab w:val="left" w:pos="4320"/>
          <w:tab w:val="left" w:pos="5940"/>
        </w:tabs>
        <w:spacing w:line="240" w:lineRule="exact"/>
        <w:rPr>
          <w:rFonts w:hAnsi="宋体" w:cs="宋体"/>
        </w:rPr>
      </w:pPr>
      <w:r>
        <w:rPr>
          <w:rFonts w:hint="eastAsia" w:hAnsi="宋体" w:cs="宋体"/>
        </w:rPr>
        <w:t>RANK</w:t>
      </w:r>
      <w:r>
        <w:rPr>
          <w:rFonts w:hint="eastAsia" w:hAnsi="宋体" w:cs="宋体"/>
          <w:lang w:val="en-US" w:eastAsia="zh-CN"/>
        </w:rPr>
        <w:tab/>
        <w:t/>
      </w:r>
      <w:r>
        <w:rPr>
          <w:rFonts w:hint="eastAsia" w:hAnsi="宋体" w:cs="宋体"/>
          <w:lang w:val="en-US" w:eastAsia="zh-CN"/>
        </w:rPr>
        <w:tab/>
        <w:t>3分</w:t>
      </w:r>
    </w:p>
    <w:p>
      <w:pPr>
        <w:pStyle w:val="3"/>
        <w:numPr>
          <w:ilvl w:val="0"/>
          <w:numId w:val="1"/>
        </w:numPr>
        <w:tabs>
          <w:tab w:val="left" w:pos="2520"/>
          <w:tab w:val="left" w:pos="4320"/>
          <w:tab w:val="left" w:pos="5940"/>
        </w:tabs>
        <w:spacing w:line="240" w:lineRule="exact"/>
        <w:rPr>
          <w:rFonts w:hAnsi="宋体" w:cs="宋体"/>
        </w:rPr>
      </w:pPr>
      <w:r>
        <w:rPr>
          <w:rFonts w:hAnsi="宋体" w:cs="宋体"/>
        </w:rPr>
        <w:t>B$3:B$18,I3,F$3:F$18</w:t>
      </w:r>
      <w:r>
        <w:rPr>
          <w:rFonts w:hint="eastAsia" w:hAnsi="宋体" w:cs="宋体"/>
          <w:lang w:val="en-US" w:eastAsia="zh-CN"/>
        </w:rPr>
        <w:tab/>
        <w:t>6分</w:t>
      </w:r>
    </w:p>
    <w:p>
      <w:pPr>
        <w:pStyle w:val="3"/>
        <w:tabs>
          <w:tab w:val="left" w:pos="2520"/>
          <w:tab w:val="left" w:pos="4320"/>
          <w:tab w:val="left" w:pos="5940"/>
        </w:tabs>
        <w:spacing w:line="240" w:lineRule="exact"/>
        <w:rPr>
          <w:rFonts w:hAnsi="宋体" w:cs="宋体"/>
        </w:rPr>
      </w:pPr>
    </w:p>
    <w:p>
      <w:pPr>
        <w:pStyle w:val="3"/>
        <w:tabs>
          <w:tab w:val="left" w:pos="2520"/>
          <w:tab w:val="left" w:pos="4320"/>
          <w:tab w:val="left" w:pos="5940"/>
        </w:tabs>
        <w:spacing w:line="240" w:lineRule="exact"/>
        <w:rPr>
          <w:rFonts w:hAnsi="宋体" w:cs="宋体"/>
        </w:rPr>
      </w:pPr>
      <w:r>
        <w:rPr>
          <w:rFonts w:hint="eastAsia" w:hAnsi="宋体" w:cs="宋体"/>
        </w:rPr>
        <w:t>26．参考答案</w:t>
      </w:r>
    </w:p>
    <w:p>
      <w:pPr>
        <w:pStyle w:val="3"/>
        <w:tabs>
          <w:tab w:val="left" w:pos="2520"/>
          <w:tab w:val="left" w:pos="4320"/>
          <w:tab w:val="left" w:pos="5940"/>
        </w:tabs>
        <w:spacing w:line="240" w:lineRule="exact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</w:rPr>
        <w:t>（1）4</w:t>
      </w:r>
      <w:r>
        <w:rPr>
          <w:rFonts w:hint="eastAsia" w:hAnsi="宋体" w:cs="宋体"/>
          <w:lang w:val="en-US" w:eastAsia="zh-CN"/>
        </w:rPr>
        <w:tab/>
        <w:t/>
      </w:r>
      <w:r>
        <w:rPr>
          <w:rFonts w:hint="eastAsia" w:hAnsi="宋体" w:cs="宋体"/>
          <w:lang w:val="en-US" w:eastAsia="zh-CN"/>
        </w:rPr>
        <w:tab/>
        <w:t>3分</w:t>
      </w:r>
    </w:p>
    <w:p>
      <w:pPr>
        <w:pStyle w:val="3"/>
        <w:tabs>
          <w:tab w:val="left" w:pos="2520"/>
          <w:tab w:val="left" w:pos="4320"/>
          <w:tab w:val="left" w:pos="5940"/>
        </w:tabs>
        <w:spacing w:line="240" w:lineRule="exact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</w:rPr>
        <w:t>（2）液体7</w:t>
      </w:r>
      <w:r>
        <w:rPr>
          <w:rFonts w:hint="eastAsia" w:hAnsi="宋体" w:cs="宋体"/>
          <w:lang w:val="en-US" w:eastAsia="zh-CN"/>
        </w:rPr>
        <w:tab/>
        <w:t/>
      </w:r>
      <w:r>
        <w:rPr>
          <w:rFonts w:hint="eastAsia" w:hAnsi="宋体" w:cs="宋体"/>
          <w:lang w:val="en-US" w:eastAsia="zh-CN"/>
        </w:rPr>
        <w:tab/>
        <w:t>3分</w:t>
      </w:r>
    </w:p>
    <w:p>
      <w:pPr>
        <w:pStyle w:val="3"/>
        <w:tabs>
          <w:tab w:val="left" w:pos="2520"/>
          <w:tab w:val="left" w:pos="4320"/>
          <w:tab w:val="left" w:pos="5940"/>
        </w:tabs>
        <w:spacing w:line="240" w:lineRule="exact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</w:rPr>
        <w:t>（3）101</w:t>
      </w:r>
      <w:r>
        <w:rPr>
          <w:rFonts w:hint="eastAsia" w:hAnsi="宋体" w:cs="宋体"/>
          <w:lang w:val="en-US" w:eastAsia="zh-CN"/>
        </w:rPr>
        <w:tab/>
        <w:t/>
      </w:r>
      <w:r>
        <w:rPr>
          <w:rFonts w:hint="eastAsia" w:hAnsi="宋体" w:cs="宋体"/>
          <w:lang w:val="en-US" w:eastAsia="zh-CN"/>
        </w:rPr>
        <w:tab/>
        <w:t>3分</w:t>
      </w:r>
    </w:p>
    <w:p>
      <w:pPr>
        <w:pStyle w:val="3"/>
        <w:tabs>
          <w:tab w:val="left" w:pos="2520"/>
          <w:tab w:val="left" w:pos="4320"/>
          <w:tab w:val="left" w:pos="5940"/>
        </w:tabs>
        <w:spacing w:line="240" w:lineRule="exact"/>
        <w:rPr>
          <w:rFonts w:hAnsi="宋体" w:cs="宋体"/>
        </w:rPr>
      </w:pPr>
    </w:p>
    <w:p>
      <w:pPr>
        <w:pStyle w:val="3"/>
        <w:tabs>
          <w:tab w:val="left" w:pos="2520"/>
          <w:tab w:val="left" w:pos="4320"/>
          <w:tab w:val="left" w:pos="5940"/>
        </w:tabs>
        <w:spacing w:line="240" w:lineRule="exact"/>
        <w:rPr>
          <w:rFonts w:hAnsi="宋体" w:cs="宋体"/>
        </w:rPr>
      </w:pPr>
      <w:r>
        <w:rPr>
          <w:rFonts w:hint="eastAsia" w:hAnsi="宋体" w:cs="宋体"/>
        </w:rPr>
        <w:t>27.参考答案</w:t>
      </w:r>
    </w:p>
    <w:p>
      <w:pPr>
        <w:pStyle w:val="3"/>
        <w:tabs>
          <w:tab w:val="left" w:pos="2520"/>
          <w:tab w:val="left" w:pos="4320"/>
          <w:tab w:val="left" w:pos="5940"/>
        </w:tabs>
        <w:spacing w:line="240" w:lineRule="exact"/>
        <w:rPr>
          <w:rFonts w:hint="default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hAnsi="宋体" w:cs="宋体"/>
        </w:rPr>
        <w:t>（1）</w:t>
      </w:r>
      <w:r>
        <w:rPr>
          <w:rFonts w:hint="eastAsia" w:hAnsi="宋体" w:cs="宋体"/>
          <w:color w:val="000000"/>
          <w:kern w:val="0"/>
          <w:sz w:val="24"/>
        </w:rPr>
        <w:t>枚举法（穷举法）</w:t>
      </w:r>
      <w:r>
        <w:rPr>
          <w:rFonts w:hint="eastAsia" w:hAnsi="宋体" w:cs="宋体"/>
          <w:color w:val="000000"/>
          <w:kern w:val="0"/>
          <w:sz w:val="24"/>
          <w:lang w:val="en-US" w:eastAsia="zh-CN"/>
        </w:rPr>
        <w:tab/>
        <w:t/>
      </w:r>
      <w:r>
        <w:rPr>
          <w:rFonts w:hint="eastAsia" w:hAnsi="宋体" w:cs="宋体"/>
          <w:color w:val="000000"/>
          <w:kern w:val="0"/>
          <w:sz w:val="24"/>
          <w:lang w:val="en-US" w:eastAsia="zh-CN"/>
        </w:rPr>
        <w:tab/>
        <w:t>4</w:t>
      </w:r>
      <w:bookmarkStart w:id="0" w:name="_GoBack"/>
      <w:bookmarkEnd w:id="0"/>
      <w:r>
        <w:rPr>
          <w:rFonts w:hint="eastAsia" w:hAnsi="宋体" w:cs="宋体"/>
          <w:color w:val="000000"/>
          <w:kern w:val="0"/>
          <w:sz w:val="24"/>
          <w:lang w:val="en-US" w:eastAsia="zh-CN"/>
        </w:rPr>
        <w:t>分</w:t>
      </w:r>
    </w:p>
    <w:p>
      <w:pPr>
        <w:pStyle w:val="3"/>
        <w:tabs>
          <w:tab w:val="left" w:pos="2520"/>
          <w:tab w:val="left" w:pos="4320"/>
          <w:tab w:val="left" w:pos="5940"/>
        </w:tabs>
        <w:spacing w:line="240" w:lineRule="exact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</w:rPr>
        <w:t>（2）900</w:t>
      </w:r>
      <w:r>
        <w:rPr>
          <w:rFonts w:hint="eastAsia" w:hAnsi="宋体" w:cs="宋体"/>
          <w:lang w:val="en-US" w:eastAsia="zh-CN"/>
        </w:rPr>
        <w:tab/>
        <w:t/>
      </w:r>
      <w:r>
        <w:rPr>
          <w:rFonts w:hint="eastAsia" w:hAnsi="宋体" w:cs="宋体"/>
          <w:lang w:val="en-US" w:eastAsia="zh-CN"/>
        </w:rPr>
        <w:tab/>
        <w:t>6分</w:t>
      </w:r>
    </w:p>
    <w:p>
      <w:pPr>
        <w:pStyle w:val="3"/>
        <w:tabs>
          <w:tab w:val="left" w:pos="2520"/>
          <w:tab w:val="left" w:pos="4320"/>
          <w:tab w:val="left" w:pos="5940"/>
        </w:tabs>
        <w:spacing w:line="240" w:lineRule="exact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</w:rPr>
        <w:t>（3）</w:t>
      </w:r>
      <w:r>
        <w:rPr>
          <w:rFonts w:hAnsi="宋体" w:cs="宋体"/>
        </w:rPr>
        <w:t>n1**3+n2**3+n3**3=</w:t>
      </w:r>
      <w:r>
        <w:rPr>
          <w:rFonts w:hint="eastAsia" w:hAnsi="宋体" w:cs="宋体"/>
          <w:lang w:val="en-US" w:eastAsia="zh-CN"/>
        </w:rPr>
        <w:t xml:space="preserve"> </w:t>
      </w:r>
      <w:r>
        <w:rPr>
          <w:rFonts w:hAnsi="宋体" w:cs="宋体"/>
        </w:rPr>
        <w:t>=i或i</w:t>
      </w:r>
      <w:r>
        <w:rPr>
          <w:rFonts w:hint="eastAsia" w:hAnsi="宋体" w:cs="宋体"/>
        </w:rPr>
        <w:t>=</w:t>
      </w:r>
      <w:r>
        <w:rPr>
          <w:rFonts w:hint="eastAsia" w:hAnsi="宋体" w:cs="宋体"/>
          <w:lang w:val="en-US" w:eastAsia="zh-CN"/>
        </w:rPr>
        <w:t xml:space="preserve"> </w:t>
      </w:r>
      <w:r>
        <w:rPr>
          <w:rFonts w:hint="eastAsia" w:hAnsi="宋体" w:cs="宋体"/>
        </w:rPr>
        <w:t>=</w:t>
      </w:r>
      <w:r>
        <w:rPr>
          <w:rFonts w:hAnsi="宋体" w:cs="宋体"/>
        </w:rPr>
        <w:t>n1**3+n2**3+n3**3</w:t>
      </w:r>
      <w:r>
        <w:rPr>
          <w:rFonts w:hint="eastAsia" w:hAnsi="宋体" w:cs="宋体"/>
          <w:lang w:val="en-US" w:eastAsia="zh-CN"/>
        </w:rPr>
        <w:tab/>
        <w:t>6分</w:t>
      </w:r>
    </w:p>
    <w:p>
      <w:pPr>
        <w:pStyle w:val="3"/>
        <w:tabs>
          <w:tab w:val="left" w:pos="2520"/>
          <w:tab w:val="left" w:pos="4320"/>
          <w:tab w:val="left" w:pos="5940"/>
        </w:tabs>
        <w:spacing w:line="240" w:lineRule="exact"/>
        <w:rPr>
          <w:rFonts w:hAnsi="宋体" w:cs="宋体"/>
        </w:rPr>
      </w:pPr>
    </w:p>
    <w:p>
      <w:pPr>
        <w:pStyle w:val="3"/>
        <w:tabs>
          <w:tab w:val="left" w:pos="2520"/>
          <w:tab w:val="left" w:pos="4320"/>
          <w:tab w:val="left" w:pos="5940"/>
        </w:tabs>
        <w:spacing w:line="240" w:lineRule="exact"/>
        <w:rPr>
          <w:rFonts w:hAnsi="宋体" w:cs="宋体"/>
        </w:rPr>
      </w:pPr>
      <w:r>
        <w:rPr>
          <w:rFonts w:hint="eastAsia" w:hAnsi="宋体" w:cs="宋体"/>
        </w:rPr>
        <w:t>28.参考答案</w:t>
      </w:r>
    </w:p>
    <w:p>
      <w:pPr>
        <w:pStyle w:val="3"/>
        <w:tabs>
          <w:tab w:val="left" w:pos="2520"/>
          <w:tab w:val="left" w:pos="4320"/>
          <w:tab w:val="left" w:pos="5940"/>
        </w:tabs>
        <w:spacing w:line="240" w:lineRule="exact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</w:rPr>
        <w:t>（1）输入</w:t>
      </w:r>
      <w:r>
        <w:rPr>
          <w:rFonts w:hint="eastAsia" w:hAnsi="宋体" w:cs="宋体"/>
          <w:lang w:val="en-US" w:eastAsia="zh-CN"/>
        </w:rPr>
        <w:tab/>
        <w:t/>
      </w:r>
      <w:r>
        <w:rPr>
          <w:rFonts w:hint="eastAsia" w:hAnsi="宋体" w:cs="宋体"/>
          <w:lang w:val="en-US" w:eastAsia="zh-CN"/>
        </w:rPr>
        <w:tab/>
        <w:t>3分</w:t>
      </w:r>
    </w:p>
    <w:p>
      <w:pPr>
        <w:pStyle w:val="3"/>
        <w:tabs>
          <w:tab w:val="left" w:pos="2520"/>
          <w:tab w:val="left" w:pos="4320"/>
          <w:tab w:val="left" w:pos="5940"/>
        </w:tabs>
        <w:spacing w:line="240" w:lineRule="exact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</w:rPr>
        <w:t>（2）控制</w:t>
      </w:r>
      <w:r>
        <w:rPr>
          <w:rFonts w:hint="eastAsia" w:hAnsi="宋体" w:cs="宋体"/>
          <w:lang w:val="en-US" w:eastAsia="zh-CN"/>
        </w:rPr>
        <w:tab/>
        <w:t/>
      </w:r>
      <w:r>
        <w:rPr>
          <w:rFonts w:hint="eastAsia" w:hAnsi="宋体" w:cs="宋体"/>
          <w:lang w:val="en-US" w:eastAsia="zh-CN"/>
        </w:rPr>
        <w:tab/>
        <w:t>3分</w:t>
      </w:r>
    </w:p>
    <w:sectPr>
      <w:pgSz w:w="11057" w:h="15309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460BF1"/>
    <w:multiLevelType w:val="singleLevel"/>
    <w:tmpl w:val="DD460BF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3E"/>
    <w:rsid w:val="0001359F"/>
    <w:rsid w:val="0001651D"/>
    <w:rsid w:val="00027435"/>
    <w:rsid w:val="0005260D"/>
    <w:rsid w:val="000554FF"/>
    <w:rsid w:val="00055595"/>
    <w:rsid w:val="00073A2A"/>
    <w:rsid w:val="000876CB"/>
    <w:rsid w:val="00087D3D"/>
    <w:rsid w:val="000A28EC"/>
    <w:rsid w:val="000A6F70"/>
    <w:rsid w:val="000C29C9"/>
    <w:rsid w:val="000C434D"/>
    <w:rsid w:val="000D1442"/>
    <w:rsid w:val="000E5764"/>
    <w:rsid w:val="000F3AC9"/>
    <w:rsid w:val="000F6932"/>
    <w:rsid w:val="00101B0A"/>
    <w:rsid w:val="00125E76"/>
    <w:rsid w:val="00130DF8"/>
    <w:rsid w:val="001343C1"/>
    <w:rsid w:val="0013754A"/>
    <w:rsid w:val="00137C43"/>
    <w:rsid w:val="00142367"/>
    <w:rsid w:val="00143294"/>
    <w:rsid w:val="001444C3"/>
    <w:rsid w:val="001545ED"/>
    <w:rsid w:val="00155B2E"/>
    <w:rsid w:val="001662F4"/>
    <w:rsid w:val="00171D11"/>
    <w:rsid w:val="00177F25"/>
    <w:rsid w:val="001838F3"/>
    <w:rsid w:val="00192207"/>
    <w:rsid w:val="00193A30"/>
    <w:rsid w:val="001A2F29"/>
    <w:rsid w:val="001A7A4E"/>
    <w:rsid w:val="001B54E5"/>
    <w:rsid w:val="001D4AC0"/>
    <w:rsid w:val="001D4C88"/>
    <w:rsid w:val="001D7D3C"/>
    <w:rsid w:val="001E53C1"/>
    <w:rsid w:val="001F2BD9"/>
    <w:rsid w:val="00217F1A"/>
    <w:rsid w:val="002238B4"/>
    <w:rsid w:val="00226702"/>
    <w:rsid w:val="00227001"/>
    <w:rsid w:val="00232E7D"/>
    <w:rsid w:val="00235C55"/>
    <w:rsid w:val="00284A40"/>
    <w:rsid w:val="002974D9"/>
    <w:rsid w:val="002A12D6"/>
    <w:rsid w:val="002A3671"/>
    <w:rsid w:val="002A381D"/>
    <w:rsid w:val="002B06AA"/>
    <w:rsid w:val="002C4ECF"/>
    <w:rsid w:val="002C5FC9"/>
    <w:rsid w:val="002D0BDA"/>
    <w:rsid w:val="002D37F9"/>
    <w:rsid w:val="002E5080"/>
    <w:rsid w:val="002F70E2"/>
    <w:rsid w:val="00312D24"/>
    <w:rsid w:val="00317053"/>
    <w:rsid w:val="00320DD3"/>
    <w:rsid w:val="00323CE3"/>
    <w:rsid w:val="00330622"/>
    <w:rsid w:val="003321AC"/>
    <w:rsid w:val="00340838"/>
    <w:rsid w:val="00343C33"/>
    <w:rsid w:val="003442AD"/>
    <w:rsid w:val="003462E6"/>
    <w:rsid w:val="00346874"/>
    <w:rsid w:val="00346D5C"/>
    <w:rsid w:val="003567C7"/>
    <w:rsid w:val="00365DCF"/>
    <w:rsid w:val="0038223B"/>
    <w:rsid w:val="00383D36"/>
    <w:rsid w:val="003940B4"/>
    <w:rsid w:val="00397C57"/>
    <w:rsid w:val="003B1FE7"/>
    <w:rsid w:val="003B2C5B"/>
    <w:rsid w:val="003D6FE8"/>
    <w:rsid w:val="003D729D"/>
    <w:rsid w:val="003E6B84"/>
    <w:rsid w:val="003F25C2"/>
    <w:rsid w:val="00405F5D"/>
    <w:rsid w:val="004240A9"/>
    <w:rsid w:val="0044201B"/>
    <w:rsid w:val="004451D4"/>
    <w:rsid w:val="00446889"/>
    <w:rsid w:val="00457DCC"/>
    <w:rsid w:val="00465D83"/>
    <w:rsid w:val="004752E9"/>
    <w:rsid w:val="004A0E0B"/>
    <w:rsid w:val="004A6DDD"/>
    <w:rsid w:val="004B0BD7"/>
    <w:rsid w:val="004B6003"/>
    <w:rsid w:val="004C0B07"/>
    <w:rsid w:val="004C49E8"/>
    <w:rsid w:val="004D1202"/>
    <w:rsid w:val="004D7D34"/>
    <w:rsid w:val="004E4613"/>
    <w:rsid w:val="004F2F43"/>
    <w:rsid w:val="00503E45"/>
    <w:rsid w:val="0051001E"/>
    <w:rsid w:val="00522556"/>
    <w:rsid w:val="00527C74"/>
    <w:rsid w:val="0053618A"/>
    <w:rsid w:val="00555AB2"/>
    <w:rsid w:val="0056106A"/>
    <w:rsid w:val="00570E55"/>
    <w:rsid w:val="005714CF"/>
    <w:rsid w:val="00571CF6"/>
    <w:rsid w:val="005736AC"/>
    <w:rsid w:val="005754BC"/>
    <w:rsid w:val="00584C6F"/>
    <w:rsid w:val="00591A59"/>
    <w:rsid w:val="00597216"/>
    <w:rsid w:val="005A31AF"/>
    <w:rsid w:val="005B26C9"/>
    <w:rsid w:val="005C1F8E"/>
    <w:rsid w:val="005D5D08"/>
    <w:rsid w:val="005D5FC4"/>
    <w:rsid w:val="005D73DA"/>
    <w:rsid w:val="005E4DF7"/>
    <w:rsid w:val="005E5409"/>
    <w:rsid w:val="005F0994"/>
    <w:rsid w:val="005F4E98"/>
    <w:rsid w:val="005F689C"/>
    <w:rsid w:val="006121E6"/>
    <w:rsid w:val="00613182"/>
    <w:rsid w:val="006133EA"/>
    <w:rsid w:val="00622B5C"/>
    <w:rsid w:val="00631F10"/>
    <w:rsid w:val="00647D05"/>
    <w:rsid w:val="00647EDE"/>
    <w:rsid w:val="00650D51"/>
    <w:rsid w:val="0066210C"/>
    <w:rsid w:val="006637F0"/>
    <w:rsid w:val="00664FDD"/>
    <w:rsid w:val="00686022"/>
    <w:rsid w:val="00686E3F"/>
    <w:rsid w:val="00691FF4"/>
    <w:rsid w:val="00693F80"/>
    <w:rsid w:val="006A7D75"/>
    <w:rsid w:val="006B3196"/>
    <w:rsid w:val="006C6F92"/>
    <w:rsid w:val="006E1B2E"/>
    <w:rsid w:val="006E2FD5"/>
    <w:rsid w:val="006E4DD8"/>
    <w:rsid w:val="006E73CD"/>
    <w:rsid w:val="006F1E5D"/>
    <w:rsid w:val="0070397F"/>
    <w:rsid w:val="00707247"/>
    <w:rsid w:val="007150E2"/>
    <w:rsid w:val="00720759"/>
    <w:rsid w:val="00724A79"/>
    <w:rsid w:val="007317EA"/>
    <w:rsid w:val="00740F94"/>
    <w:rsid w:val="00755336"/>
    <w:rsid w:val="00772A63"/>
    <w:rsid w:val="0078354E"/>
    <w:rsid w:val="00783F22"/>
    <w:rsid w:val="00795554"/>
    <w:rsid w:val="0079583F"/>
    <w:rsid w:val="0079686B"/>
    <w:rsid w:val="007A2978"/>
    <w:rsid w:val="007A5011"/>
    <w:rsid w:val="007B0B3F"/>
    <w:rsid w:val="007C022D"/>
    <w:rsid w:val="007C6051"/>
    <w:rsid w:val="007C6CC6"/>
    <w:rsid w:val="007D5188"/>
    <w:rsid w:val="007D55C0"/>
    <w:rsid w:val="007D5DEA"/>
    <w:rsid w:val="007D6B12"/>
    <w:rsid w:val="007E04C0"/>
    <w:rsid w:val="007F7688"/>
    <w:rsid w:val="00802828"/>
    <w:rsid w:val="00813B4B"/>
    <w:rsid w:val="00821296"/>
    <w:rsid w:val="00823BD0"/>
    <w:rsid w:val="0083031F"/>
    <w:rsid w:val="00831ACB"/>
    <w:rsid w:val="008405EF"/>
    <w:rsid w:val="00840A37"/>
    <w:rsid w:val="00841D6B"/>
    <w:rsid w:val="00857244"/>
    <w:rsid w:val="008667FA"/>
    <w:rsid w:val="00867172"/>
    <w:rsid w:val="00885C4E"/>
    <w:rsid w:val="008A537C"/>
    <w:rsid w:val="008A57A2"/>
    <w:rsid w:val="008B623C"/>
    <w:rsid w:val="008B7DCC"/>
    <w:rsid w:val="008C0950"/>
    <w:rsid w:val="008D75EB"/>
    <w:rsid w:val="008E3F60"/>
    <w:rsid w:val="008E7AFA"/>
    <w:rsid w:val="008F298F"/>
    <w:rsid w:val="00905968"/>
    <w:rsid w:val="009105DA"/>
    <w:rsid w:val="00933B83"/>
    <w:rsid w:val="009359ED"/>
    <w:rsid w:val="009365DD"/>
    <w:rsid w:val="0094327A"/>
    <w:rsid w:val="00944E84"/>
    <w:rsid w:val="00956F74"/>
    <w:rsid w:val="009646F0"/>
    <w:rsid w:val="00966B9C"/>
    <w:rsid w:val="0097794D"/>
    <w:rsid w:val="00990442"/>
    <w:rsid w:val="009A32C4"/>
    <w:rsid w:val="009B6AF5"/>
    <w:rsid w:val="009C5D54"/>
    <w:rsid w:val="009E5D0E"/>
    <w:rsid w:val="009F0542"/>
    <w:rsid w:val="009F05AF"/>
    <w:rsid w:val="009F5F21"/>
    <w:rsid w:val="009F6C82"/>
    <w:rsid w:val="00A23D6B"/>
    <w:rsid w:val="00A27D83"/>
    <w:rsid w:val="00A31C28"/>
    <w:rsid w:val="00A516D4"/>
    <w:rsid w:val="00A5459E"/>
    <w:rsid w:val="00A56515"/>
    <w:rsid w:val="00A61315"/>
    <w:rsid w:val="00A734A3"/>
    <w:rsid w:val="00A73AB1"/>
    <w:rsid w:val="00A7555D"/>
    <w:rsid w:val="00A840F6"/>
    <w:rsid w:val="00A8533A"/>
    <w:rsid w:val="00A8565A"/>
    <w:rsid w:val="00A8792D"/>
    <w:rsid w:val="00A91DF2"/>
    <w:rsid w:val="00A94499"/>
    <w:rsid w:val="00A9504A"/>
    <w:rsid w:val="00AA310C"/>
    <w:rsid w:val="00AB0E0A"/>
    <w:rsid w:val="00AC1025"/>
    <w:rsid w:val="00AC461A"/>
    <w:rsid w:val="00AC51C2"/>
    <w:rsid w:val="00AC6194"/>
    <w:rsid w:val="00AD05DF"/>
    <w:rsid w:val="00AD1856"/>
    <w:rsid w:val="00AE0C6B"/>
    <w:rsid w:val="00AF308F"/>
    <w:rsid w:val="00B1734B"/>
    <w:rsid w:val="00B33A3D"/>
    <w:rsid w:val="00B4069E"/>
    <w:rsid w:val="00B46178"/>
    <w:rsid w:val="00B60D82"/>
    <w:rsid w:val="00B62CA8"/>
    <w:rsid w:val="00B6565F"/>
    <w:rsid w:val="00B70BC8"/>
    <w:rsid w:val="00B70F06"/>
    <w:rsid w:val="00B76EAB"/>
    <w:rsid w:val="00B843EA"/>
    <w:rsid w:val="00B95A63"/>
    <w:rsid w:val="00B9733B"/>
    <w:rsid w:val="00BA0550"/>
    <w:rsid w:val="00BA63E9"/>
    <w:rsid w:val="00BA6CB9"/>
    <w:rsid w:val="00BB079C"/>
    <w:rsid w:val="00BB5785"/>
    <w:rsid w:val="00BC14AA"/>
    <w:rsid w:val="00BC29AD"/>
    <w:rsid w:val="00BC2E01"/>
    <w:rsid w:val="00BE39DD"/>
    <w:rsid w:val="00BE4F0E"/>
    <w:rsid w:val="00BF3D38"/>
    <w:rsid w:val="00C039A1"/>
    <w:rsid w:val="00C0712F"/>
    <w:rsid w:val="00C22C27"/>
    <w:rsid w:val="00C3250E"/>
    <w:rsid w:val="00C32FB6"/>
    <w:rsid w:val="00C37F3E"/>
    <w:rsid w:val="00C431D7"/>
    <w:rsid w:val="00C451A7"/>
    <w:rsid w:val="00C604EB"/>
    <w:rsid w:val="00C709EB"/>
    <w:rsid w:val="00C77A3C"/>
    <w:rsid w:val="00C926B3"/>
    <w:rsid w:val="00CA16E0"/>
    <w:rsid w:val="00CA34BC"/>
    <w:rsid w:val="00CA3725"/>
    <w:rsid w:val="00CA4D24"/>
    <w:rsid w:val="00CC3B08"/>
    <w:rsid w:val="00CC6D28"/>
    <w:rsid w:val="00CD092D"/>
    <w:rsid w:val="00CD1545"/>
    <w:rsid w:val="00D00611"/>
    <w:rsid w:val="00D04B17"/>
    <w:rsid w:val="00D122F4"/>
    <w:rsid w:val="00D1499F"/>
    <w:rsid w:val="00D207F3"/>
    <w:rsid w:val="00D31353"/>
    <w:rsid w:val="00D3723D"/>
    <w:rsid w:val="00D41E5F"/>
    <w:rsid w:val="00D545BF"/>
    <w:rsid w:val="00D5767A"/>
    <w:rsid w:val="00D853D1"/>
    <w:rsid w:val="00DB32A9"/>
    <w:rsid w:val="00DC02B2"/>
    <w:rsid w:val="00DC0395"/>
    <w:rsid w:val="00DD16DE"/>
    <w:rsid w:val="00DD6FFF"/>
    <w:rsid w:val="00DE7B29"/>
    <w:rsid w:val="00DF1D69"/>
    <w:rsid w:val="00E060CB"/>
    <w:rsid w:val="00E169E6"/>
    <w:rsid w:val="00E26797"/>
    <w:rsid w:val="00E2749D"/>
    <w:rsid w:val="00E42999"/>
    <w:rsid w:val="00E447F5"/>
    <w:rsid w:val="00E54F13"/>
    <w:rsid w:val="00E60E38"/>
    <w:rsid w:val="00E6592D"/>
    <w:rsid w:val="00E74E06"/>
    <w:rsid w:val="00E81DD3"/>
    <w:rsid w:val="00E853EB"/>
    <w:rsid w:val="00E85B20"/>
    <w:rsid w:val="00EA202C"/>
    <w:rsid w:val="00EA53E9"/>
    <w:rsid w:val="00EA665F"/>
    <w:rsid w:val="00EB0FE3"/>
    <w:rsid w:val="00EB3FB1"/>
    <w:rsid w:val="00EB4465"/>
    <w:rsid w:val="00EB647A"/>
    <w:rsid w:val="00ED2546"/>
    <w:rsid w:val="00ED6636"/>
    <w:rsid w:val="00EF232B"/>
    <w:rsid w:val="00EF357C"/>
    <w:rsid w:val="00EF4459"/>
    <w:rsid w:val="00F03FE7"/>
    <w:rsid w:val="00F06016"/>
    <w:rsid w:val="00F33C42"/>
    <w:rsid w:val="00F33D21"/>
    <w:rsid w:val="00F3618E"/>
    <w:rsid w:val="00F471EE"/>
    <w:rsid w:val="00F51D52"/>
    <w:rsid w:val="00F534B4"/>
    <w:rsid w:val="00F54A4B"/>
    <w:rsid w:val="00F575BA"/>
    <w:rsid w:val="00F6709E"/>
    <w:rsid w:val="00F803F9"/>
    <w:rsid w:val="00F80A12"/>
    <w:rsid w:val="00F83AFF"/>
    <w:rsid w:val="00FE426C"/>
    <w:rsid w:val="00FF4565"/>
    <w:rsid w:val="0C8C20C9"/>
    <w:rsid w:val="0DCD6A89"/>
    <w:rsid w:val="144D7712"/>
    <w:rsid w:val="22511110"/>
    <w:rsid w:val="3B406B29"/>
    <w:rsid w:val="41D31B4A"/>
    <w:rsid w:val="54EA10C0"/>
    <w:rsid w:val="69A20120"/>
    <w:rsid w:val="69F42392"/>
    <w:rsid w:val="72C90623"/>
    <w:rsid w:val="731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unhideWhenUsed/>
    <w:qFormat/>
    <w:uiPriority w:val="99"/>
    <w:rPr>
      <w:b/>
      <w:bCs/>
    </w:rPr>
  </w:style>
  <w:style w:type="character" w:styleId="10">
    <w:name w:val="page number"/>
    <w:qFormat/>
    <w:uiPriority w:val="0"/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批注文字 Char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3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批注框文本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批注主题 Char"/>
    <w:link w:val="7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customStyle="1" w:styleId="18">
    <w:name w:val="Normal_0"/>
    <w:qFormat/>
    <w:uiPriority w:val="0"/>
    <w:pPr>
      <w:spacing w:before="120" w:after="240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</Company>
  <Pages>1</Pages>
  <Words>202</Words>
  <Characters>297</Characters>
  <Lines>1</Lines>
  <Paragraphs>1</Paragraphs>
  <TotalTime>347</TotalTime>
  <ScaleCrop>false</ScaleCrop>
  <LinksUpToDate>false</LinksUpToDate>
  <CharactersWithSpaces>365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2022-04-24T03:25:00Z</dcterms:created>
  <dc:creator>金阳</dc:creator>
  <cp:lastModifiedBy>俊伟</cp:lastModifiedBy>
  <cp:lastPrinted>2021-01-29T10:01:00Z</cp:lastPrinted>
  <dcterms:modified xsi:type="dcterms:W3CDTF">2022-04-27T01:02:50Z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E31B8F77F5C9433FB2EA3A9787AA254B</vt:lpwstr>
  </property>
</Properties>
</file>