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FB6F" w14:textId="77777777" w:rsidR="008B7CA1" w:rsidRDefault="008B7CA1" w:rsidP="008B7CA1">
      <w:pPr>
        <w:spacing w:line="360" w:lineRule="auto"/>
        <w:jc w:val="center"/>
        <w:rPr>
          <w:rFonts w:ascii="宋体" w:hAnsi="宋体"/>
          <w:szCs w:val="21"/>
        </w:rPr>
      </w:pPr>
      <w:proofErr w:type="gramStart"/>
      <w:r w:rsidRPr="00D20CEC">
        <w:rPr>
          <w:rFonts w:ascii="宋体" w:hAnsi="宋体" w:hint="eastAsia"/>
          <w:sz w:val="28"/>
          <w:szCs w:val="28"/>
        </w:rPr>
        <w:t>昆八中</w:t>
      </w:r>
      <w:proofErr w:type="gramEnd"/>
      <w:r w:rsidRPr="00D20CEC">
        <w:rPr>
          <w:rFonts w:ascii="宋体" w:hAnsi="宋体" w:hint="eastAsia"/>
          <w:sz w:val="28"/>
          <w:szCs w:val="28"/>
        </w:rPr>
        <w:t>2021-2022学年度上学期期末考</w:t>
      </w:r>
    </w:p>
    <w:p w14:paraId="52468E64" w14:textId="1C3C3FFA" w:rsidR="008B7CA1" w:rsidRDefault="008B7CA1" w:rsidP="008B7CA1">
      <w:pPr>
        <w:spacing w:line="360" w:lineRule="auto"/>
        <w:jc w:val="center"/>
        <w:rPr>
          <w:rFonts w:ascii="宋体" w:hAnsi="宋体"/>
          <w:szCs w:val="21"/>
        </w:rPr>
      </w:pPr>
      <w:r w:rsidRPr="00D20CEC">
        <w:rPr>
          <w:rFonts w:ascii="黑体" w:eastAsia="黑体" w:hAnsi="黑体" w:hint="eastAsia"/>
          <w:sz w:val="44"/>
          <w:szCs w:val="44"/>
        </w:rPr>
        <w:t>高一</w:t>
      </w:r>
      <w:r>
        <w:rPr>
          <w:rFonts w:ascii="黑体" w:eastAsia="黑体" w:hAnsi="黑体" w:hint="eastAsia"/>
          <w:sz w:val="44"/>
          <w:szCs w:val="44"/>
        </w:rPr>
        <w:t>地理</w:t>
      </w:r>
      <w:r w:rsidRPr="00D20CEC">
        <w:rPr>
          <w:rFonts w:ascii="黑体" w:eastAsia="黑体" w:hAnsi="黑体" w:hint="eastAsia"/>
          <w:sz w:val="44"/>
          <w:szCs w:val="44"/>
        </w:rPr>
        <w:t>试卷</w:t>
      </w:r>
      <w:r>
        <w:rPr>
          <w:rFonts w:ascii="黑体" w:eastAsia="黑体" w:hAnsi="黑体" w:hint="eastAsia"/>
          <w:sz w:val="44"/>
          <w:szCs w:val="44"/>
        </w:rPr>
        <w:t>答案</w:t>
      </w:r>
    </w:p>
    <w:p w14:paraId="7B534A28" w14:textId="14C33FE3" w:rsidR="00EA5500" w:rsidRDefault="008B7CA1">
      <w:r>
        <w:rPr>
          <w:rFonts w:hint="eastAsia"/>
        </w:rPr>
        <w:t>一、选择题</w:t>
      </w:r>
      <w:r w:rsidR="001F684B">
        <w:rPr>
          <w:rFonts w:hint="eastAsia"/>
        </w:rPr>
        <w:t>（</w:t>
      </w:r>
      <w:r w:rsidR="001F684B">
        <w:rPr>
          <w:rFonts w:hint="eastAsia"/>
        </w:rPr>
        <w:t>6</w:t>
      </w:r>
      <w:r w:rsidR="001F684B">
        <w:t>4</w:t>
      </w:r>
      <w:r w:rsidR="001F684B">
        <w:rPr>
          <w:rFonts w:hint="eastAsia"/>
        </w:rPr>
        <w:t>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5"/>
        <w:gridCol w:w="755"/>
      </w:tblGrid>
      <w:tr w:rsidR="008B7CA1" w14:paraId="38CE6297" w14:textId="77777777" w:rsidTr="008B7CA1">
        <w:tc>
          <w:tcPr>
            <w:tcW w:w="754" w:type="dxa"/>
          </w:tcPr>
          <w:p w14:paraId="0C1D4897" w14:textId="61576BC3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题号</w:t>
            </w:r>
          </w:p>
        </w:tc>
        <w:tc>
          <w:tcPr>
            <w:tcW w:w="754" w:type="dxa"/>
          </w:tcPr>
          <w:p w14:paraId="5A768732" w14:textId="208BE3CD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54" w:type="dxa"/>
          </w:tcPr>
          <w:p w14:paraId="102D67CD" w14:textId="31AEF8C1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54" w:type="dxa"/>
          </w:tcPr>
          <w:p w14:paraId="38F3E6C2" w14:textId="2089D051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54" w:type="dxa"/>
          </w:tcPr>
          <w:p w14:paraId="7FE87EA8" w14:textId="620982D9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754" w:type="dxa"/>
          </w:tcPr>
          <w:p w14:paraId="154FFF9A" w14:textId="21EDAD5A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54" w:type="dxa"/>
          </w:tcPr>
          <w:p w14:paraId="390D6121" w14:textId="36202C77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754" w:type="dxa"/>
          </w:tcPr>
          <w:p w14:paraId="515412F1" w14:textId="0B5691BF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754" w:type="dxa"/>
          </w:tcPr>
          <w:p w14:paraId="21678D3B" w14:textId="13220EED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755" w:type="dxa"/>
          </w:tcPr>
          <w:p w14:paraId="1CA1D692" w14:textId="1CA358F7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755" w:type="dxa"/>
          </w:tcPr>
          <w:p w14:paraId="07B1531E" w14:textId="1BCDDBAD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0</w:t>
            </w:r>
          </w:p>
        </w:tc>
      </w:tr>
      <w:tr w:rsidR="008B7CA1" w14:paraId="3AAD3563" w14:textId="77777777" w:rsidTr="008B7CA1">
        <w:tc>
          <w:tcPr>
            <w:tcW w:w="754" w:type="dxa"/>
          </w:tcPr>
          <w:p w14:paraId="60A919A3" w14:textId="1B963975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答案</w:t>
            </w:r>
          </w:p>
        </w:tc>
        <w:tc>
          <w:tcPr>
            <w:tcW w:w="754" w:type="dxa"/>
          </w:tcPr>
          <w:p w14:paraId="524979CD" w14:textId="5682AF4E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754" w:type="dxa"/>
          </w:tcPr>
          <w:p w14:paraId="67D2836A" w14:textId="6E8C3214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754" w:type="dxa"/>
          </w:tcPr>
          <w:p w14:paraId="12086076" w14:textId="136A14F1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54" w:type="dxa"/>
          </w:tcPr>
          <w:p w14:paraId="6669585F" w14:textId="67B215C6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754" w:type="dxa"/>
          </w:tcPr>
          <w:p w14:paraId="7270159E" w14:textId="35FA3DEC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754" w:type="dxa"/>
          </w:tcPr>
          <w:p w14:paraId="50FA37D2" w14:textId="4E8EDC91" w:rsidR="008B7CA1" w:rsidRPr="008B7CA1" w:rsidRDefault="008803A3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D</w:t>
            </w:r>
          </w:p>
        </w:tc>
        <w:tc>
          <w:tcPr>
            <w:tcW w:w="754" w:type="dxa"/>
          </w:tcPr>
          <w:p w14:paraId="2A3C6302" w14:textId="46D53EC4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754" w:type="dxa"/>
          </w:tcPr>
          <w:p w14:paraId="69AF16E5" w14:textId="7DD5B419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55" w:type="dxa"/>
          </w:tcPr>
          <w:p w14:paraId="7D0E40DB" w14:textId="0A6B2D8E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755" w:type="dxa"/>
          </w:tcPr>
          <w:p w14:paraId="26DB0074" w14:textId="4CBF4779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</w:tr>
      <w:tr w:rsidR="008B7CA1" w14:paraId="2BF532E6" w14:textId="77777777" w:rsidTr="008B7CA1">
        <w:tc>
          <w:tcPr>
            <w:tcW w:w="754" w:type="dxa"/>
          </w:tcPr>
          <w:p w14:paraId="21E5E93D" w14:textId="34842A0B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题号</w:t>
            </w:r>
          </w:p>
        </w:tc>
        <w:tc>
          <w:tcPr>
            <w:tcW w:w="754" w:type="dxa"/>
          </w:tcPr>
          <w:p w14:paraId="0C318D93" w14:textId="693CA8CB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754" w:type="dxa"/>
          </w:tcPr>
          <w:p w14:paraId="6410EDA8" w14:textId="2C7E2314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754" w:type="dxa"/>
          </w:tcPr>
          <w:p w14:paraId="787A3B24" w14:textId="76760724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754" w:type="dxa"/>
          </w:tcPr>
          <w:p w14:paraId="043BD09D" w14:textId="09085E03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754" w:type="dxa"/>
          </w:tcPr>
          <w:p w14:paraId="05BEC652" w14:textId="4AB8BA82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754" w:type="dxa"/>
          </w:tcPr>
          <w:p w14:paraId="02CADC82" w14:textId="179F8822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754" w:type="dxa"/>
          </w:tcPr>
          <w:p w14:paraId="3B7A1ADA" w14:textId="5F584A3B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754" w:type="dxa"/>
          </w:tcPr>
          <w:p w14:paraId="5664FCCE" w14:textId="6D8B7B12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755" w:type="dxa"/>
          </w:tcPr>
          <w:p w14:paraId="7B4352FC" w14:textId="02F24680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9</w:t>
            </w:r>
          </w:p>
        </w:tc>
        <w:tc>
          <w:tcPr>
            <w:tcW w:w="755" w:type="dxa"/>
          </w:tcPr>
          <w:p w14:paraId="60D379D1" w14:textId="17FD280B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</w:t>
            </w:r>
          </w:p>
        </w:tc>
      </w:tr>
      <w:tr w:rsidR="008B7CA1" w14:paraId="0721FA44" w14:textId="77777777" w:rsidTr="008B7CA1">
        <w:tc>
          <w:tcPr>
            <w:tcW w:w="754" w:type="dxa"/>
          </w:tcPr>
          <w:p w14:paraId="78AE7193" w14:textId="57C74440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答案</w:t>
            </w:r>
          </w:p>
        </w:tc>
        <w:tc>
          <w:tcPr>
            <w:tcW w:w="754" w:type="dxa"/>
          </w:tcPr>
          <w:p w14:paraId="5748144E" w14:textId="6125D136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754" w:type="dxa"/>
          </w:tcPr>
          <w:p w14:paraId="033FD094" w14:textId="02D7DFCF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54" w:type="dxa"/>
          </w:tcPr>
          <w:p w14:paraId="423161E2" w14:textId="2EB1BDD9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54" w:type="dxa"/>
          </w:tcPr>
          <w:p w14:paraId="7B84E3B5" w14:textId="73CD09C5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754" w:type="dxa"/>
          </w:tcPr>
          <w:p w14:paraId="342087F9" w14:textId="1BFCB68A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54" w:type="dxa"/>
          </w:tcPr>
          <w:p w14:paraId="5F0D209D" w14:textId="48F39C3B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754" w:type="dxa"/>
          </w:tcPr>
          <w:p w14:paraId="15A919FA" w14:textId="44BD63F1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754" w:type="dxa"/>
          </w:tcPr>
          <w:p w14:paraId="135657BA" w14:textId="393386D3" w:rsidR="008B7CA1" w:rsidRPr="008B7CA1" w:rsidRDefault="00560996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B</w:t>
            </w:r>
          </w:p>
        </w:tc>
        <w:tc>
          <w:tcPr>
            <w:tcW w:w="755" w:type="dxa"/>
          </w:tcPr>
          <w:p w14:paraId="72702E1E" w14:textId="7FC49519" w:rsidR="008B7CA1" w:rsidRPr="008B7CA1" w:rsidRDefault="00560996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A</w:t>
            </w:r>
          </w:p>
        </w:tc>
        <w:tc>
          <w:tcPr>
            <w:tcW w:w="755" w:type="dxa"/>
          </w:tcPr>
          <w:p w14:paraId="54A633E7" w14:textId="2CB17F2B" w:rsidR="008B7CA1" w:rsidRPr="008B7CA1" w:rsidRDefault="00EF6ABB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B</w:t>
            </w:r>
          </w:p>
        </w:tc>
      </w:tr>
      <w:tr w:rsidR="008B7CA1" w14:paraId="4D79D739" w14:textId="77777777" w:rsidTr="008B7CA1">
        <w:tc>
          <w:tcPr>
            <w:tcW w:w="754" w:type="dxa"/>
          </w:tcPr>
          <w:p w14:paraId="3D8AB1E9" w14:textId="775F37A5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题号</w:t>
            </w:r>
          </w:p>
        </w:tc>
        <w:tc>
          <w:tcPr>
            <w:tcW w:w="754" w:type="dxa"/>
          </w:tcPr>
          <w:p w14:paraId="0CD7FBC2" w14:textId="24E3301D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754" w:type="dxa"/>
          </w:tcPr>
          <w:p w14:paraId="54E1F939" w14:textId="7C0D6BC5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754" w:type="dxa"/>
          </w:tcPr>
          <w:p w14:paraId="7C22DEF0" w14:textId="6E6999B9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754" w:type="dxa"/>
          </w:tcPr>
          <w:p w14:paraId="60CF9838" w14:textId="4FB52110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754" w:type="dxa"/>
          </w:tcPr>
          <w:p w14:paraId="170F8013" w14:textId="239D21D0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754" w:type="dxa"/>
          </w:tcPr>
          <w:p w14:paraId="48B129AD" w14:textId="159A68E0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754" w:type="dxa"/>
          </w:tcPr>
          <w:p w14:paraId="4F98A458" w14:textId="662ED7D5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754" w:type="dxa"/>
          </w:tcPr>
          <w:p w14:paraId="2DE59D49" w14:textId="58D64D7B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755" w:type="dxa"/>
          </w:tcPr>
          <w:p w14:paraId="5CCFC0C6" w14:textId="03B40A15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9</w:t>
            </w:r>
          </w:p>
        </w:tc>
        <w:tc>
          <w:tcPr>
            <w:tcW w:w="755" w:type="dxa"/>
          </w:tcPr>
          <w:p w14:paraId="2923622B" w14:textId="1153E8AD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0</w:t>
            </w:r>
          </w:p>
        </w:tc>
      </w:tr>
      <w:tr w:rsidR="008B7CA1" w14:paraId="5BF6FEB4" w14:textId="77777777" w:rsidTr="008B7CA1">
        <w:tc>
          <w:tcPr>
            <w:tcW w:w="754" w:type="dxa"/>
          </w:tcPr>
          <w:p w14:paraId="56428A1C" w14:textId="173F2DF4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答案</w:t>
            </w:r>
          </w:p>
        </w:tc>
        <w:tc>
          <w:tcPr>
            <w:tcW w:w="754" w:type="dxa"/>
          </w:tcPr>
          <w:p w14:paraId="51B93D4C" w14:textId="4F776174" w:rsidR="008B7CA1" w:rsidRPr="008B7CA1" w:rsidRDefault="001F684B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54" w:type="dxa"/>
          </w:tcPr>
          <w:p w14:paraId="4A716061" w14:textId="31E2862B" w:rsidR="008B7CA1" w:rsidRPr="008B7CA1" w:rsidRDefault="001F684B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54" w:type="dxa"/>
          </w:tcPr>
          <w:p w14:paraId="7A8B45EC" w14:textId="5A41F018" w:rsidR="008B7CA1" w:rsidRPr="008B7CA1" w:rsidRDefault="001F684B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754" w:type="dxa"/>
          </w:tcPr>
          <w:p w14:paraId="4C066306" w14:textId="2EA4A5B5" w:rsidR="008B7CA1" w:rsidRPr="008B7CA1" w:rsidRDefault="001F684B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54" w:type="dxa"/>
          </w:tcPr>
          <w:p w14:paraId="2C11B36C" w14:textId="7D75D430" w:rsidR="008B7CA1" w:rsidRPr="008B7CA1" w:rsidRDefault="001F684B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754" w:type="dxa"/>
          </w:tcPr>
          <w:p w14:paraId="3E1D12B2" w14:textId="2C5A2190" w:rsidR="008B7CA1" w:rsidRPr="008B7CA1" w:rsidRDefault="001F684B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754" w:type="dxa"/>
          </w:tcPr>
          <w:p w14:paraId="7C63160B" w14:textId="18C648FD" w:rsidR="008B7CA1" w:rsidRPr="008B7CA1" w:rsidRDefault="001F684B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754" w:type="dxa"/>
          </w:tcPr>
          <w:p w14:paraId="0051ACF8" w14:textId="4D4B6128" w:rsidR="008B7CA1" w:rsidRPr="008B7CA1" w:rsidRDefault="00C4055C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755" w:type="dxa"/>
          </w:tcPr>
          <w:p w14:paraId="58655B11" w14:textId="17450131" w:rsidR="008B7CA1" w:rsidRPr="008B7CA1" w:rsidRDefault="00C4055C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755" w:type="dxa"/>
          </w:tcPr>
          <w:p w14:paraId="43638520" w14:textId="1AF9EEE7" w:rsidR="008B7CA1" w:rsidRPr="008B7CA1" w:rsidRDefault="001F684B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</w:tr>
      <w:tr w:rsidR="008B7CA1" w14:paraId="265C0B29" w14:textId="77777777" w:rsidTr="008B7CA1">
        <w:tc>
          <w:tcPr>
            <w:tcW w:w="754" w:type="dxa"/>
          </w:tcPr>
          <w:p w14:paraId="2D9636AE" w14:textId="4F6D3723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题号</w:t>
            </w:r>
          </w:p>
        </w:tc>
        <w:tc>
          <w:tcPr>
            <w:tcW w:w="754" w:type="dxa"/>
          </w:tcPr>
          <w:p w14:paraId="76BC6B47" w14:textId="5B606EEC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754" w:type="dxa"/>
          </w:tcPr>
          <w:p w14:paraId="356C7A3B" w14:textId="2971C766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754" w:type="dxa"/>
          </w:tcPr>
          <w:p w14:paraId="1D99F198" w14:textId="77777777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4" w:type="dxa"/>
          </w:tcPr>
          <w:p w14:paraId="35D604A0" w14:textId="77777777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4" w:type="dxa"/>
          </w:tcPr>
          <w:p w14:paraId="6E7C2EA3" w14:textId="77777777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4" w:type="dxa"/>
          </w:tcPr>
          <w:p w14:paraId="2D160C1E" w14:textId="77777777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4" w:type="dxa"/>
          </w:tcPr>
          <w:p w14:paraId="41DB99C3" w14:textId="77777777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4" w:type="dxa"/>
          </w:tcPr>
          <w:p w14:paraId="20A6B6E4" w14:textId="77777777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</w:tcPr>
          <w:p w14:paraId="36C315A1" w14:textId="77777777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</w:tcPr>
          <w:p w14:paraId="7521A24B" w14:textId="77777777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</w:p>
        </w:tc>
      </w:tr>
      <w:tr w:rsidR="008B7CA1" w14:paraId="5671DB18" w14:textId="77777777" w:rsidTr="008B7CA1">
        <w:tc>
          <w:tcPr>
            <w:tcW w:w="754" w:type="dxa"/>
          </w:tcPr>
          <w:p w14:paraId="3424FDBC" w14:textId="0F0A7DE1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答案</w:t>
            </w:r>
          </w:p>
        </w:tc>
        <w:tc>
          <w:tcPr>
            <w:tcW w:w="754" w:type="dxa"/>
          </w:tcPr>
          <w:p w14:paraId="0A26E6F9" w14:textId="77AAB28F" w:rsidR="008B7CA1" w:rsidRPr="008B7CA1" w:rsidRDefault="000E316A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C</w:t>
            </w:r>
          </w:p>
        </w:tc>
        <w:tc>
          <w:tcPr>
            <w:tcW w:w="754" w:type="dxa"/>
          </w:tcPr>
          <w:p w14:paraId="1177917D" w14:textId="5C07B9F3" w:rsidR="008B7CA1" w:rsidRPr="008B7CA1" w:rsidRDefault="000E316A" w:rsidP="008B7C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D</w:t>
            </w:r>
          </w:p>
        </w:tc>
        <w:tc>
          <w:tcPr>
            <w:tcW w:w="754" w:type="dxa"/>
          </w:tcPr>
          <w:p w14:paraId="33151046" w14:textId="77777777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4" w:type="dxa"/>
          </w:tcPr>
          <w:p w14:paraId="4A1E192F" w14:textId="77777777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4" w:type="dxa"/>
          </w:tcPr>
          <w:p w14:paraId="7FB8EC0C" w14:textId="77777777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4" w:type="dxa"/>
          </w:tcPr>
          <w:p w14:paraId="74448F9A" w14:textId="77777777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4" w:type="dxa"/>
          </w:tcPr>
          <w:p w14:paraId="054601E8" w14:textId="77777777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4" w:type="dxa"/>
          </w:tcPr>
          <w:p w14:paraId="69C3D79A" w14:textId="77777777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</w:tcPr>
          <w:p w14:paraId="1933233D" w14:textId="77777777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</w:tcPr>
          <w:p w14:paraId="59DB8B0A" w14:textId="77777777" w:rsidR="008B7CA1" w:rsidRPr="008B7CA1" w:rsidRDefault="008B7CA1" w:rsidP="008B7CA1">
            <w:pPr>
              <w:jc w:val="center"/>
              <w:rPr>
                <w:rFonts w:ascii="宋体" w:hAnsi="宋体"/>
              </w:rPr>
            </w:pPr>
          </w:p>
        </w:tc>
      </w:tr>
    </w:tbl>
    <w:p w14:paraId="724122DF" w14:textId="508FE89F" w:rsidR="008B7CA1" w:rsidRDefault="008B7CA1"/>
    <w:p w14:paraId="3BDC0722" w14:textId="498EE02A" w:rsidR="001F684B" w:rsidRDefault="001F684B">
      <w:r>
        <w:rPr>
          <w:rFonts w:hint="eastAsia"/>
        </w:rPr>
        <w:t>二、综合题（</w:t>
      </w:r>
      <w:r>
        <w:rPr>
          <w:rFonts w:hint="eastAsia"/>
        </w:rPr>
        <w:t>3</w:t>
      </w:r>
      <w:r>
        <w:t>6</w:t>
      </w:r>
      <w:r>
        <w:rPr>
          <w:rFonts w:hint="eastAsia"/>
        </w:rPr>
        <w:t>分）</w:t>
      </w:r>
    </w:p>
    <w:p w14:paraId="06891C24" w14:textId="6235CD89" w:rsidR="001F684B" w:rsidRDefault="001F684B" w:rsidP="001F684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33</w:t>
      </w:r>
      <w:r>
        <w:t>．</w:t>
      </w:r>
      <w:r>
        <w:rPr>
          <w:rFonts w:ascii="宋体" w:hAnsi="宋体" w:cs="宋体" w:hint="eastAsia"/>
        </w:rPr>
        <w:t>（5分）</w:t>
      </w:r>
    </w:p>
    <w:p w14:paraId="015EF823" w14:textId="77777777" w:rsidR="001F684B" w:rsidRDefault="001F684B" w:rsidP="001F684B">
      <w:pPr>
        <w:spacing w:line="360" w:lineRule="auto"/>
        <w:jc w:val="left"/>
        <w:textAlignment w:val="center"/>
      </w:pPr>
      <w:r>
        <w:t>（</w:t>
      </w:r>
      <w:r>
        <w:t>1</w:t>
      </w:r>
      <w:r>
        <w:t>）月球</w:t>
      </w:r>
    </w:p>
    <w:p w14:paraId="336203F9" w14:textId="77777777" w:rsidR="001F684B" w:rsidRDefault="001F684B" w:rsidP="001F684B">
      <w:pPr>
        <w:spacing w:line="360" w:lineRule="auto"/>
        <w:jc w:val="left"/>
        <w:textAlignment w:val="center"/>
      </w:pPr>
      <w:r>
        <w:t>（</w:t>
      </w:r>
      <w:r>
        <w:t>2</w:t>
      </w:r>
      <w:r>
        <w:t>）金星</w:t>
      </w:r>
    </w:p>
    <w:p w14:paraId="523F3635" w14:textId="352164F4" w:rsidR="001F684B" w:rsidRDefault="001F684B" w:rsidP="001F684B">
      <w:pPr>
        <w:spacing w:line="360" w:lineRule="auto"/>
        <w:jc w:val="left"/>
        <w:textAlignment w:val="center"/>
      </w:pPr>
      <w:r>
        <w:t>（</w:t>
      </w:r>
      <w:r>
        <w:t>3</w:t>
      </w:r>
      <w:r>
        <w:t>）</w:t>
      </w:r>
      <w:r w:rsidR="00EF6ABB">
        <w:rPr>
          <w:rFonts w:hint="eastAsia"/>
        </w:rPr>
        <w:t>同向</w:t>
      </w:r>
      <w:r w:rsidR="00EF6ABB">
        <w:rPr>
          <w:rFonts w:hint="eastAsia"/>
        </w:rPr>
        <w:t xml:space="preserve"> </w:t>
      </w:r>
      <w:r w:rsidR="00EF6ABB">
        <w:t xml:space="preserve">   </w:t>
      </w:r>
      <w:r>
        <w:t>近圆</w:t>
      </w:r>
    </w:p>
    <w:p w14:paraId="5E0F70EC" w14:textId="6D3460D1" w:rsidR="001F684B" w:rsidRDefault="001F684B" w:rsidP="001F684B">
      <w:pPr>
        <w:spacing w:line="360" w:lineRule="auto"/>
        <w:ind w:right="480"/>
        <w:jc w:val="left"/>
      </w:pPr>
      <w:r>
        <w:t>（</w:t>
      </w:r>
      <w:r>
        <w:t>4</w:t>
      </w:r>
      <w:r>
        <w:t>）日地距离适中，温度适宜</w:t>
      </w:r>
    </w:p>
    <w:p w14:paraId="116BF1D7" w14:textId="451AF06A" w:rsidR="001F684B" w:rsidRDefault="001F684B" w:rsidP="001F684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34</w:t>
      </w:r>
      <w:r>
        <w:t>．</w:t>
      </w:r>
      <w:r>
        <w:rPr>
          <w:rFonts w:ascii="宋体" w:hAnsi="宋体" w:cs="宋体" w:hint="eastAsia"/>
        </w:rPr>
        <w:t>（8分）</w:t>
      </w:r>
    </w:p>
    <w:p w14:paraId="7E04B470" w14:textId="77777777" w:rsidR="001F684B" w:rsidRDefault="001F684B" w:rsidP="001F684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1</w:t>
      </w:r>
      <w:r>
        <w:t>）</w:t>
      </w:r>
      <w:r>
        <w:rPr>
          <w:rFonts w:ascii="宋体" w:hAnsi="宋体" w:cs="宋体"/>
        </w:rPr>
        <w:t>热力环流</w:t>
      </w:r>
      <w:r>
        <w:t xml:space="preserve">        </w:t>
      </w:r>
    </w:p>
    <w:p w14:paraId="158B2C38" w14:textId="77777777" w:rsidR="001F684B" w:rsidRDefault="001F684B" w:rsidP="001F684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2</w:t>
      </w:r>
      <w:r>
        <w:t>）</w:t>
      </w:r>
      <w:r>
        <w:rPr>
          <w:rFonts w:ascii="宋体" w:hAnsi="宋体" w:cs="宋体"/>
        </w:rPr>
        <w:t>BDAC</w:t>
      </w:r>
      <w:r>
        <w:t xml:space="preserve">    </w:t>
      </w:r>
      <w:r>
        <w:rPr>
          <w:rFonts w:ascii="宋体" w:hAnsi="宋体" w:cs="宋体"/>
        </w:rPr>
        <w:t>甲杯内放冰</w:t>
      </w:r>
      <w:r>
        <w:rPr>
          <w:rFonts w:ascii="宋体" w:hAnsi="宋体" w:cs="宋体" w:hint="eastAsia"/>
        </w:rPr>
        <w:t>（或</w:t>
      </w:r>
      <w:r>
        <w:rPr>
          <w:rFonts w:ascii="宋体" w:hAnsi="宋体" w:cs="宋体"/>
        </w:rPr>
        <w:t>乙杯加热</w:t>
      </w:r>
      <w:r>
        <w:t xml:space="preserve"> </w:t>
      </w:r>
      <w:r>
        <w:rPr>
          <w:rFonts w:hint="eastAsia"/>
        </w:rPr>
        <w:t>）（任答一条）</w:t>
      </w:r>
      <w:r>
        <w:t xml:space="preserve">   </w:t>
      </w:r>
    </w:p>
    <w:p w14:paraId="172C19D1" w14:textId="77777777" w:rsidR="001F684B" w:rsidRDefault="001F684B" w:rsidP="001F684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3</w:t>
      </w:r>
      <w:r>
        <w:t>）</w:t>
      </w:r>
      <w:r>
        <w:rPr>
          <w:rFonts w:ascii="宋体" w:hAnsi="宋体" w:cs="宋体"/>
        </w:rPr>
        <w:t>冷热不均</w:t>
      </w:r>
      <w:r>
        <w:t xml:space="preserve">    </w:t>
      </w:r>
      <w:r>
        <w:rPr>
          <w:rFonts w:ascii="宋体" w:hAnsi="宋体" w:cs="宋体"/>
        </w:rPr>
        <w:t>（大气的）垂直运动</w:t>
      </w:r>
      <w:r>
        <w:t xml:space="preserve">    </w:t>
      </w:r>
      <w:r>
        <w:rPr>
          <w:rFonts w:ascii="宋体" w:hAnsi="宋体" w:cs="宋体"/>
        </w:rPr>
        <w:t>（大气的）水平运动</w:t>
      </w:r>
      <w:r>
        <w:t xml:space="preserve">    </w:t>
      </w:r>
    </w:p>
    <w:p w14:paraId="11E7269E" w14:textId="77777777" w:rsidR="001F684B" w:rsidRDefault="001F684B" w:rsidP="001F684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4</w:t>
      </w:r>
      <w:r>
        <w:t>）</w:t>
      </w:r>
      <w:r>
        <w:rPr>
          <w:rFonts w:ascii="宋体" w:hAnsi="宋体" w:cs="宋体"/>
        </w:rPr>
        <w:t>甲</w:t>
      </w:r>
      <w:r>
        <w:t xml:space="preserve">    </w:t>
      </w:r>
      <w:r>
        <w:rPr>
          <w:rFonts w:ascii="宋体" w:hAnsi="宋体" w:cs="宋体"/>
        </w:rPr>
        <w:t>提高城市绿化覆盖率（植树造林/种草）、增加水体面积、节能减排、建筑物合理规划布局、修建通风走廊（增加空气流通性）等</w:t>
      </w:r>
      <w:r>
        <w:rPr>
          <w:rFonts w:ascii="宋体" w:hAnsi="宋体" w:cs="宋体" w:hint="eastAsia"/>
        </w:rPr>
        <w:t>（任答一条）</w:t>
      </w:r>
      <w:r>
        <w:t xml:space="preserve">    </w:t>
      </w:r>
    </w:p>
    <w:p w14:paraId="6BC13E02" w14:textId="3585DEB6" w:rsidR="001F684B" w:rsidRDefault="001F684B" w:rsidP="001F684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35</w:t>
      </w:r>
      <w:r>
        <w:t>．</w:t>
      </w:r>
      <w:r>
        <w:rPr>
          <w:rFonts w:ascii="宋体" w:hAnsi="宋体" w:cs="宋体" w:hint="eastAsia"/>
        </w:rPr>
        <w:t>（5分）</w:t>
      </w:r>
    </w:p>
    <w:p w14:paraId="48DAEF3E" w14:textId="77777777" w:rsidR="001F684B" w:rsidRDefault="001F684B" w:rsidP="001F684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1</w:t>
      </w:r>
      <w:r>
        <w:t>）</w:t>
      </w:r>
      <w:r>
        <w:rPr>
          <w:rFonts w:ascii="宋体" w:hAnsi="宋体" w:cs="宋体"/>
        </w:rPr>
        <w:t>③、①、②</w:t>
      </w:r>
      <w:r>
        <w:t xml:space="preserve">    </w:t>
      </w:r>
      <w:r>
        <w:rPr>
          <w:rFonts w:ascii="宋体" w:hAnsi="宋体" w:cs="宋体"/>
        </w:rPr>
        <w:t>③</w:t>
      </w:r>
      <w:r>
        <w:t xml:space="preserve">    </w:t>
      </w:r>
      <w:r>
        <w:rPr>
          <w:rFonts w:ascii="宋体" w:hAnsi="宋体" w:cs="宋体"/>
        </w:rPr>
        <w:t>太阳辐射</w:t>
      </w:r>
      <w:r>
        <w:t xml:space="preserve">    </w:t>
      </w:r>
    </w:p>
    <w:p w14:paraId="1218F56B" w14:textId="77777777" w:rsidR="001F684B" w:rsidRDefault="001F684B" w:rsidP="001F684B">
      <w:pPr>
        <w:spacing w:line="360" w:lineRule="auto"/>
        <w:ind w:right="480"/>
        <w:jc w:val="left"/>
      </w:pPr>
      <w:r>
        <w:t>（</w:t>
      </w:r>
      <w:r>
        <w:t>2</w:t>
      </w:r>
      <w:r>
        <w:t>）</w:t>
      </w:r>
      <w:r>
        <w:rPr>
          <w:rFonts w:ascii="宋体" w:hAnsi="宋体" w:cs="宋体"/>
        </w:rPr>
        <w:t>由副热带海域向赤道和两极递减</w:t>
      </w:r>
      <w:r>
        <w:t xml:space="preserve">    </w:t>
      </w:r>
      <w:r>
        <w:rPr>
          <w:rFonts w:ascii="宋体" w:hAnsi="宋体" w:cs="宋体"/>
        </w:rPr>
        <w:t>副热带</w:t>
      </w:r>
      <w:r>
        <w:t xml:space="preserve">  </w:t>
      </w:r>
    </w:p>
    <w:p w14:paraId="628BBFD1" w14:textId="68D08BA6" w:rsidR="001F684B" w:rsidRDefault="001F684B" w:rsidP="001F684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36</w:t>
      </w:r>
      <w:r>
        <w:t>．</w:t>
      </w:r>
      <w:r>
        <w:rPr>
          <w:rFonts w:ascii="宋体" w:hAnsi="宋体" w:cs="宋体" w:hint="eastAsia"/>
        </w:rPr>
        <w:t>（6分）</w:t>
      </w:r>
    </w:p>
    <w:p w14:paraId="295A772C" w14:textId="77777777" w:rsidR="001F684B" w:rsidRDefault="001F684B" w:rsidP="001F684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1</w:t>
      </w:r>
      <w:r>
        <w:t>）</w:t>
      </w:r>
      <w:r>
        <w:rPr>
          <w:rFonts w:ascii="宋体" w:hAnsi="宋体" w:cs="宋体"/>
        </w:rPr>
        <w:t>矿物质</w:t>
      </w:r>
      <w:r>
        <w:t xml:space="preserve">    </w:t>
      </w:r>
      <w:r>
        <w:rPr>
          <w:rFonts w:ascii="宋体" w:hAnsi="宋体" w:cs="宋体"/>
        </w:rPr>
        <w:t>有机质</w:t>
      </w:r>
      <w:r>
        <w:t xml:space="preserve">    </w:t>
      </w:r>
    </w:p>
    <w:p w14:paraId="0E9A90CE" w14:textId="77777777" w:rsidR="001F684B" w:rsidRDefault="001F684B" w:rsidP="001F684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2</w:t>
      </w:r>
      <w:r>
        <w:t>）</w:t>
      </w:r>
      <w:r>
        <w:rPr>
          <w:rFonts w:ascii="宋体" w:hAnsi="宋体" w:cs="宋体"/>
        </w:rPr>
        <w:t>成土母质</w:t>
      </w:r>
      <w:r>
        <w:t xml:space="preserve">    </w:t>
      </w:r>
      <w:r>
        <w:rPr>
          <w:rFonts w:ascii="宋体" w:hAnsi="宋体" w:cs="宋体"/>
        </w:rPr>
        <w:t>生物</w:t>
      </w:r>
      <w:r>
        <w:t xml:space="preserve">    </w:t>
      </w:r>
      <w:r>
        <w:rPr>
          <w:rFonts w:ascii="宋体" w:hAnsi="宋体" w:cs="宋体"/>
        </w:rPr>
        <w:t>有机物</w:t>
      </w:r>
      <w:r>
        <w:t xml:space="preserve">    </w:t>
      </w:r>
    </w:p>
    <w:p w14:paraId="5AB1DCB1" w14:textId="4A4B2A69" w:rsidR="001F684B" w:rsidRDefault="001F684B" w:rsidP="001F684B">
      <w:pPr>
        <w:spacing w:line="360" w:lineRule="auto"/>
        <w:jc w:val="left"/>
        <w:textAlignment w:val="center"/>
      </w:pPr>
      <w:r>
        <w:t>（</w:t>
      </w:r>
      <w:r w:rsidR="0096084C">
        <w:t>3</w:t>
      </w:r>
      <w:r>
        <w:t>）</w:t>
      </w:r>
      <w:r>
        <w:t>D</w:t>
      </w:r>
    </w:p>
    <w:p w14:paraId="746C526E" w14:textId="7EFB642C" w:rsidR="001F684B" w:rsidRDefault="001F684B" w:rsidP="001F684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37</w:t>
      </w:r>
      <w:r>
        <w:t>．</w:t>
      </w:r>
      <w:r>
        <w:rPr>
          <w:rFonts w:ascii="宋体" w:hAnsi="宋体" w:cs="宋体" w:hint="eastAsia"/>
        </w:rPr>
        <w:t>（5分）</w:t>
      </w:r>
    </w:p>
    <w:p w14:paraId="60E3A314" w14:textId="77777777" w:rsidR="001F684B" w:rsidRDefault="001F684B" w:rsidP="001F684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（</w:t>
      </w:r>
      <w:r>
        <w:t>1</w:t>
      </w:r>
      <w:r>
        <w:t>）</w:t>
      </w:r>
      <w:r>
        <w:rPr>
          <w:rFonts w:ascii="宋体" w:hAnsi="宋体" w:cs="宋体"/>
        </w:rPr>
        <w:t>峰林</w:t>
      </w:r>
      <w:r>
        <w:t xml:space="preserve">    </w:t>
      </w:r>
      <w:r>
        <w:rPr>
          <w:rFonts w:ascii="宋体" w:hAnsi="宋体" w:cs="宋体"/>
        </w:rPr>
        <w:t>东</w:t>
      </w:r>
      <w:r>
        <w:t xml:space="preserve">    </w:t>
      </w:r>
    </w:p>
    <w:p w14:paraId="17F4314D" w14:textId="77777777" w:rsidR="001F684B" w:rsidRDefault="001F684B" w:rsidP="001F684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2</w:t>
      </w:r>
      <w:r>
        <w:rPr>
          <w:rFonts w:hint="eastAsia"/>
        </w:rPr>
        <w:t>）</w:t>
      </w:r>
      <w:r>
        <w:rPr>
          <w:rFonts w:ascii="宋体" w:hAnsi="宋体" w:cs="宋体"/>
        </w:rPr>
        <w:t>石灰</w:t>
      </w:r>
      <w:r>
        <w:t xml:space="preserve">    </w:t>
      </w:r>
      <w:r>
        <w:rPr>
          <w:rFonts w:ascii="宋体" w:hAnsi="宋体" w:cs="宋体"/>
        </w:rPr>
        <w:t>较高</w:t>
      </w:r>
      <w:r>
        <w:t xml:space="preserve">       </w:t>
      </w:r>
    </w:p>
    <w:p w14:paraId="0E141431" w14:textId="3E40EFA5" w:rsidR="001F684B" w:rsidRDefault="001F684B" w:rsidP="001F684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3</w:t>
      </w:r>
      <w:r>
        <w:t>）</w:t>
      </w:r>
      <w:r>
        <w:rPr>
          <w:rFonts w:ascii="宋体" w:hAnsi="宋体" w:cs="宋体"/>
        </w:rPr>
        <w:t>易导致水土流失，土层薄；土壤较为贫瘠；地形崎岖不平，可耕地少；可耕地面积小，不利于农业机械化发展。</w:t>
      </w:r>
      <w:r>
        <w:rPr>
          <w:rFonts w:ascii="宋体" w:hAnsi="宋体" w:cs="宋体" w:hint="eastAsia"/>
        </w:rPr>
        <w:t>（</w:t>
      </w:r>
      <w:proofErr w:type="gramStart"/>
      <w:r>
        <w:rPr>
          <w:rFonts w:ascii="宋体" w:hAnsi="宋体" w:cs="宋体" w:hint="eastAsia"/>
        </w:rPr>
        <w:t>任答一条</w:t>
      </w:r>
      <w:proofErr w:type="gramEnd"/>
      <w:r>
        <w:rPr>
          <w:rFonts w:ascii="宋体" w:hAnsi="宋体" w:cs="宋体" w:hint="eastAsia"/>
        </w:rPr>
        <w:t>）</w:t>
      </w:r>
      <w:r w:rsidR="002C4B8B">
        <w:rPr>
          <w:rFonts w:ascii="宋体" w:hAnsi="宋体" w:cs="宋体" w:hint="eastAsia"/>
        </w:rPr>
        <w:t>（1分）</w:t>
      </w:r>
    </w:p>
    <w:p w14:paraId="33575EA3" w14:textId="2757608A" w:rsidR="001F684B" w:rsidRDefault="00EC4972" w:rsidP="001F684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38</w:t>
      </w:r>
      <w:r w:rsidR="001F684B">
        <w:t>．</w:t>
      </w:r>
      <w:r w:rsidR="001F684B">
        <w:rPr>
          <w:rFonts w:ascii="宋体" w:hAnsi="宋体" w:cs="宋体" w:hint="eastAsia"/>
        </w:rPr>
        <w:t>（7分）</w:t>
      </w:r>
    </w:p>
    <w:p w14:paraId="5A05ED6E" w14:textId="77777777" w:rsidR="001F684B" w:rsidRDefault="001F684B" w:rsidP="001F684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1</w:t>
      </w:r>
      <w:r>
        <w:t>）</w:t>
      </w:r>
      <w:r>
        <w:rPr>
          <w:rFonts w:ascii="宋体" w:hAnsi="宋体" w:cs="宋体"/>
        </w:rPr>
        <w:t>气候</w:t>
      </w:r>
      <w:r>
        <w:t xml:space="preserve">    </w:t>
      </w:r>
      <w:r>
        <w:rPr>
          <w:rFonts w:ascii="宋体" w:hAnsi="宋体" w:cs="宋体"/>
        </w:rPr>
        <w:t>水源</w:t>
      </w:r>
      <w:r>
        <w:t xml:space="preserve">    </w:t>
      </w:r>
      <w:r>
        <w:rPr>
          <w:rFonts w:ascii="宋体" w:hAnsi="宋体" w:cs="宋体"/>
        </w:rPr>
        <w:t>地形</w:t>
      </w:r>
      <w:r>
        <w:t xml:space="preserve">    </w:t>
      </w:r>
    </w:p>
    <w:p w14:paraId="30727A0A" w14:textId="77777777" w:rsidR="001F684B" w:rsidRDefault="001F684B" w:rsidP="001F684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2</w:t>
      </w:r>
      <w:r>
        <w:t>）</w:t>
      </w:r>
      <w:r>
        <w:rPr>
          <w:rFonts w:ascii="宋体" w:hAnsi="宋体" w:cs="宋体"/>
        </w:rPr>
        <w:t>温带</w:t>
      </w:r>
    </w:p>
    <w:p w14:paraId="32C0ACBF" w14:textId="77777777" w:rsidR="001F684B" w:rsidRDefault="001F684B" w:rsidP="001F684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3</w:t>
      </w:r>
      <w:r>
        <w:t>）</w:t>
      </w:r>
      <w:r>
        <w:rPr>
          <w:rFonts w:ascii="宋体" w:hAnsi="宋体" w:cs="宋体"/>
        </w:rPr>
        <w:t>地形平坦，土壤肥沃，便于生产和生活</w:t>
      </w:r>
    </w:p>
    <w:p w14:paraId="24AFF06F" w14:textId="49144D08" w:rsidR="001F684B" w:rsidRDefault="001F684B" w:rsidP="001F684B">
      <w:pPr>
        <w:spacing w:line="360" w:lineRule="auto"/>
        <w:jc w:val="left"/>
        <w:textAlignment w:val="center"/>
      </w:pPr>
      <w:r>
        <w:t>（</w:t>
      </w:r>
      <w:r>
        <w:t>4</w:t>
      </w:r>
      <w:r>
        <w:t>）</w:t>
      </w:r>
      <w:r>
        <w:t>AC</w:t>
      </w:r>
      <w:r w:rsidR="002C4B8B">
        <w:rPr>
          <w:rFonts w:hint="eastAsia"/>
        </w:rPr>
        <w:t>（</w:t>
      </w:r>
      <w:r w:rsidR="002C4B8B">
        <w:rPr>
          <w:rFonts w:hint="eastAsia"/>
        </w:rPr>
        <w:t>2</w:t>
      </w:r>
      <w:r w:rsidR="002C4B8B">
        <w:rPr>
          <w:rFonts w:hint="eastAsia"/>
        </w:rPr>
        <w:t>分）</w:t>
      </w:r>
    </w:p>
    <w:p w14:paraId="0CA78C06" w14:textId="77777777" w:rsidR="001F684B" w:rsidRPr="00D93BD0" w:rsidRDefault="001F684B" w:rsidP="001F684B">
      <w:pPr>
        <w:spacing w:line="360" w:lineRule="auto"/>
        <w:ind w:right="480"/>
        <w:jc w:val="left"/>
      </w:pPr>
    </w:p>
    <w:p w14:paraId="12B3706A" w14:textId="77777777" w:rsidR="001F684B" w:rsidRPr="009E19A5" w:rsidRDefault="001F684B" w:rsidP="001F684B">
      <w:pPr>
        <w:spacing w:line="360" w:lineRule="auto"/>
        <w:ind w:right="480"/>
        <w:jc w:val="left"/>
      </w:pPr>
    </w:p>
    <w:p w14:paraId="093A7537" w14:textId="77777777" w:rsidR="001F684B" w:rsidRDefault="001F684B"/>
    <w:sectPr w:rsidR="001F6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BF7B" w14:textId="77777777" w:rsidR="00402333" w:rsidRDefault="00402333" w:rsidP="00C4055C">
      <w:r>
        <w:separator/>
      </w:r>
    </w:p>
  </w:endnote>
  <w:endnote w:type="continuationSeparator" w:id="0">
    <w:p w14:paraId="34CB9564" w14:textId="77777777" w:rsidR="00402333" w:rsidRDefault="00402333" w:rsidP="00C4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C024" w14:textId="77777777" w:rsidR="00402333" w:rsidRDefault="00402333" w:rsidP="00C4055C">
      <w:r>
        <w:separator/>
      </w:r>
    </w:p>
  </w:footnote>
  <w:footnote w:type="continuationSeparator" w:id="0">
    <w:p w14:paraId="5BA8D5A7" w14:textId="77777777" w:rsidR="00402333" w:rsidRDefault="00402333" w:rsidP="00C4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A1"/>
    <w:rsid w:val="000E316A"/>
    <w:rsid w:val="00117F5F"/>
    <w:rsid w:val="001F684B"/>
    <w:rsid w:val="002C4B8B"/>
    <w:rsid w:val="00402333"/>
    <w:rsid w:val="00560996"/>
    <w:rsid w:val="00653E58"/>
    <w:rsid w:val="008803A3"/>
    <w:rsid w:val="008B7CA1"/>
    <w:rsid w:val="0096084C"/>
    <w:rsid w:val="00AB3C71"/>
    <w:rsid w:val="00C4055C"/>
    <w:rsid w:val="00EA5500"/>
    <w:rsid w:val="00EC4972"/>
    <w:rsid w:val="00EE19B9"/>
    <w:rsid w:val="00E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83064"/>
  <w15:chartTrackingRefBased/>
  <w15:docId w15:val="{09B3BFC2-B30A-4A63-958F-1B818A9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C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055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0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05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2021-12-24T09:47:00Z</dcterms:created>
  <dcterms:modified xsi:type="dcterms:W3CDTF">2021-12-29T11:14:00Z</dcterms:modified>
</cp:coreProperties>
</file>